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1771"/>
        <w:tblOverlap w:val="never"/>
        <w:tblW w:w="9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3460"/>
        <w:gridCol w:w="2340"/>
        <w:gridCol w:w="2340"/>
      </w:tblGrid>
      <w:tr w:rsidR="00621BAC" w:rsidRPr="001C41F7" w14:paraId="776695F4" w14:textId="77777777" w:rsidTr="0043493D">
        <w:trPr>
          <w:trHeight w:val="945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2D4762A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 w:rsidRPr="001C41F7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BC5F3BD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 w:rsidRPr="001C41F7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 xml:space="preserve">Nazwa przedmiotu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4247945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 w:rsidRPr="001C41F7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64D1D37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Opis produktu, w tym opis równoważności w przypadku użycia odniesienia do znaku towarowego</w:t>
            </w:r>
          </w:p>
        </w:tc>
      </w:tr>
      <w:tr w:rsidR="00621BAC" w:rsidRPr="001C41F7" w14:paraId="67957A2F" w14:textId="77777777" w:rsidTr="0043493D">
        <w:trPr>
          <w:trHeight w:val="105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39CB7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lang w:eastAsia="pl-PL"/>
              </w:rPr>
              <w:t>1.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AEFE1AF" w14:textId="77777777" w:rsidR="00621BAC" w:rsidRPr="001C41F7" w:rsidRDefault="00621BAC" w:rsidP="0043493D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Kwietnik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FB1E22B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63E8588" w14:textId="374BE379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40 x</w:t>
            </w:r>
            <w:r w:rsidR="00083589"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 x</w:t>
            </w:r>
            <w:r w:rsidR="00083589"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 cm</w:t>
            </w:r>
            <w:r w:rsidR="00083589"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083589"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+/- 1 cm</w:t>
            </w:r>
          </w:p>
        </w:tc>
      </w:tr>
      <w:tr w:rsidR="00621BAC" w:rsidRPr="001C41F7" w14:paraId="3F5A12E1" w14:textId="77777777" w:rsidTr="0043493D">
        <w:trPr>
          <w:trHeight w:val="529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D5DB9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lang w:eastAsia="pl-PL"/>
              </w:rPr>
              <w:t>2.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0817DB1" w14:textId="67A5B053" w:rsidR="00621BAC" w:rsidRPr="001C41F7" w:rsidRDefault="0043493D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Konewka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2BFAFF7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ECE6734" w14:textId="77777777" w:rsidR="00621BAC" w:rsidRPr="001C41F7" w:rsidRDefault="00621BAC" w:rsidP="004349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 l</w:t>
            </w:r>
          </w:p>
        </w:tc>
      </w:tr>
      <w:tr w:rsidR="00621BAC" w:rsidRPr="001C41F7" w14:paraId="22713D17" w14:textId="77777777" w:rsidTr="0043493D">
        <w:trPr>
          <w:trHeight w:val="847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3052C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lang w:eastAsia="pl-PL"/>
              </w:rPr>
              <w:t>3.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C3A551C" w14:textId="77777777" w:rsidR="00621BAC" w:rsidRPr="001C41F7" w:rsidRDefault="00621BAC" w:rsidP="0043493D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Motyczka ocynkowana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4DFCAD8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87598BD" w14:textId="13EBA8C0" w:rsidR="00621BAC" w:rsidRPr="001C41F7" w:rsidRDefault="00BD19A5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30 cm +/- 1 cm</w:t>
            </w:r>
          </w:p>
        </w:tc>
      </w:tr>
      <w:tr w:rsidR="00621BAC" w:rsidRPr="001C41F7" w14:paraId="014FD07B" w14:textId="77777777" w:rsidTr="0043493D">
        <w:trPr>
          <w:trHeight w:val="69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15832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lang w:eastAsia="pl-PL"/>
              </w:rPr>
              <w:t>4.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EE162E2" w14:textId="77777777" w:rsidR="00621BAC" w:rsidRPr="001C41F7" w:rsidRDefault="00621BAC" w:rsidP="0043493D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Miotła SORGO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79B6786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FDF370E" w14:textId="25EF1F68" w:rsidR="00621BAC" w:rsidRPr="001C41F7" w:rsidRDefault="00BD19A5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100% ze słomy Sorgo z trzonkiem drewnianym</w:t>
            </w:r>
          </w:p>
        </w:tc>
      </w:tr>
      <w:tr w:rsidR="00621BAC" w:rsidRPr="001C41F7" w14:paraId="5C8A4258" w14:textId="77777777" w:rsidTr="0043493D">
        <w:trPr>
          <w:trHeight w:val="699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DC198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lang w:eastAsia="pl-PL"/>
              </w:rPr>
              <w:t>5.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8C5ED" w14:textId="77777777" w:rsidR="00621BAC" w:rsidRPr="001C41F7" w:rsidRDefault="00F722DF" w:rsidP="0043493D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Szpadel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DF514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857EC" w14:textId="77777777" w:rsidR="00621BAC" w:rsidRPr="001C41F7" w:rsidRDefault="00BD19A5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="00621BAC"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stry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głowica ze stali borowej, szerokość głowicy 18-20 cm.</w:t>
            </w:r>
          </w:p>
          <w:p w14:paraId="1C3FF442" w14:textId="4ED55069" w:rsidR="00BD19A5" w:rsidRPr="001C41F7" w:rsidRDefault="00BD19A5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115-120 cm</w:t>
            </w:r>
          </w:p>
        </w:tc>
      </w:tr>
      <w:tr w:rsidR="00621BAC" w:rsidRPr="001C41F7" w14:paraId="6E963AC9" w14:textId="77777777" w:rsidTr="0043493D">
        <w:trPr>
          <w:trHeight w:val="567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016EA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lang w:eastAsia="pl-PL"/>
              </w:rPr>
              <w:t>6.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BECE4" w14:textId="77777777" w:rsidR="00621BAC" w:rsidRPr="001C41F7" w:rsidRDefault="00621BAC" w:rsidP="00F722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Motyka 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BD785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A852B" w14:textId="176DA4F2" w:rsidR="00621BAC" w:rsidRPr="001C41F7" w:rsidRDefault="00BD19A5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155-160 cm.</w:t>
            </w:r>
          </w:p>
          <w:p w14:paraId="3567EA59" w14:textId="21AB3361" w:rsidR="00BD19A5" w:rsidRPr="001C41F7" w:rsidRDefault="00BD19A5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Głowica ze stali borowej. Szerokość głowicy 170 – 180 mm</w:t>
            </w:r>
          </w:p>
        </w:tc>
      </w:tr>
      <w:tr w:rsidR="00621BAC" w:rsidRPr="001C41F7" w14:paraId="5A65162E" w14:textId="77777777" w:rsidTr="0043493D">
        <w:trPr>
          <w:trHeight w:val="831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A24C9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lang w:eastAsia="pl-PL"/>
              </w:rPr>
              <w:t>7.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1FEEC" w14:textId="72329157" w:rsidR="00621BAC" w:rsidRPr="001C41F7" w:rsidRDefault="00621BAC" w:rsidP="00F722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Grabie </w:t>
            </w:r>
            <w:r w:rsidR="00BD19A5"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do liści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D7DA6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66FAB" w14:textId="77777777" w:rsidR="00621BAC" w:rsidRPr="001C41F7" w:rsidRDefault="00BD19A5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160-165 cm.</w:t>
            </w:r>
          </w:p>
          <w:p w14:paraId="23B09114" w14:textId="77777777" w:rsidR="00BD19A5" w:rsidRPr="001C41F7" w:rsidRDefault="00BD19A5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Szerokość robocza 40-45 cm</w:t>
            </w:r>
          </w:p>
          <w:p w14:paraId="10E787B7" w14:textId="77777777" w:rsidR="00083589" w:rsidRPr="001C41F7" w:rsidRDefault="00083589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Trzonek z aluminium.</w:t>
            </w:r>
          </w:p>
          <w:p w14:paraId="3B2A21F2" w14:textId="3BD0F867" w:rsidR="00083589" w:rsidRPr="001C41F7" w:rsidRDefault="00083589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Głowica z tworzywa.</w:t>
            </w:r>
          </w:p>
        </w:tc>
      </w:tr>
    </w:tbl>
    <w:p w14:paraId="682ED014" w14:textId="4508E33E" w:rsidR="00621BAC" w:rsidRPr="001C41F7" w:rsidRDefault="00621BAC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 xml:space="preserve">Załącznik nr </w:t>
      </w:r>
      <w:r w:rsidR="00BD19A5"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>1</w:t>
      </w:r>
      <w:r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 xml:space="preserve"> </w:t>
      </w: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>do SWZ</w:t>
      </w:r>
    </w:p>
    <w:p w14:paraId="66F16D00" w14:textId="3F6DDD22" w:rsidR="00621BAC" w:rsidRPr="001C41F7" w:rsidRDefault="00621BAC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 xml:space="preserve">Opis przedmiotu zamówienia dla części </w:t>
      </w:r>
      <w:r w:rsidR="00BD19A5"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>1</w:t>
      </w:r>
    </w:p>
    <w:p w14:paraId="56EF7BC1" w14:textId="77777777" w:rsidR="00621BAC" w:rsidRPr="001C41F7" w:rsidRDefault="00621BAC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b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>Nazwa zajęć</w:t>
      </w:r>
      <w:r w:rsidRPr="001C41F7">
        <w:rPr>
          <w:rFonts w:ascii="Aptos" w:eastAsia="Aptos" w:hAnsi="Aptos" w:cs="Aptos"/>
          <w:b/>
          <w:color w:val="00000A"/>
          <w:kern w:val="3"/>
          <w:sz w:val="24"/>
          <w:szCs w:val="24"/>
        </w:rPr>
        <w:t>: Klub Młodego Ogrodnika</w:t>
      </w:r>
    </w:p>
    <w:p w14:paraId="5977B631" w14:textId="77777777" w:rsidR="00621BAC" w:rsidRPr="001C41F7" w:rsidRDefault="00621BAC" w:rsidP="00621BAC"/>
    <w:p w14:paraId="60956B36" w14:textId="77777777" w:rsidR="00621BAC" w:rsidRPr="001C41F7" w:rsidRDefault="00621BAC" w:rsidP="00621BAC"/>
    <w:p w14:paraId="5F3EE8A8" w14:textId="77777777" w:rsidR="00621BAC" w:rsidRPr="001C41F7" w:rsidRDefault="00621BAC" w:rsidP="00621BAC"/>
    <w:p w14:paraId="0B706068" w14:textId="77777777" w:rsidR="00621BAC" w:rsidRPr="001C41F7" w:rsidRDefault="00621BAC" w:rsidP="00621BAC"/>
    <w:p w14:paraId="712F346B" w14:textId="77777777" w:rsidR="00621BAC" w:rsidRPr="001C41F7" w:rsidRDefault="00621BAC" w:rsidP="00621BAC"/>
    <w:p w14:paraId="3AFAE761" w14:textId="77777777" w:rsidR="00621BAC" w:rsidRPr="001C41F7" w:rsidRDefault="00621BAC" w:rsidP="00621BAC"/>
    <w:p w14:paraId="468B4D7A" w14:textId="77777777" w:rsidR="00621BAC" w:rsidRPr="001C41F7" w:rsidRDefault="00621BAC" w:rsidP="00621BAC"/>
    <w:p w14:paraId="692827F8" w14:textId="77777777" w:rsidR="00621BAC" w:rsidRPr="001C41F7" w:rsidRDefault="00621BAC" w:rsidP="00621BAC"/>
    <w:p w14:paraId="44924F74" w14:textId="77777777" w:rsidR="00621BAC" w:rsidRPr="001C41F7" w:rsidRDefault="00621BAC" w:rsidP="00621BAC"/>
    <w:p w14:paraId="3BFEE05F" w14:textId="77777777" w:rsidR="00621BAC" w:rsidRPr="001C41F7" w:rsidRDefault="00621BAC" w:rsidP="00621BAC"/>
    <w:p w14:paraId="3BF25E13" w14:textId="77777777" w:rsidR="00621BAC" w:rsidRPr="001C41F7" w:rsidRDefault="00621BAC" w:rsidP="00621BAC"/>
    <w:p w14:paraId="5C0FD644" w14:textId="77777777" w:rsidR="00621BAC" w:rsidRPr="001C41F7" w:rsidRDefault="00621BAC" w:rsidP="00621BAC"/>
    <w:p w14:paraId="669BE6F6" w14:textId="77777777" w:rsidR="00621BAC" w:rsidRPr="001C41F7" w:rsidRDefault="00621BAC" w:rsidP="00621BAC"/>
    <w:p w14:paraId="05F859AA" w14:textId="77777777" w:rsidR="00621BAC" w:rsidRPr="001C41F7" w:rsidRDefault="00621BAC" w:rsidP="00621BAC"/>
    <w:p w14:paraId="2394909F" w14:textId="77777777" w:rsidR="00621BAC" w:rsidRPr="001C41F7" w:rsidRDefault="00621BAC" w:rsidP="00621BAC"/>
    <w:p w14:paraId="157CF0A4" w14:textId="77777777" w:rsidR="00621BAC" w:rsidRPr="001C41F7" w:rsidRDefault="00621BAC" w:rsidP="00621BAC"/>
    <w:p w14:paraId="752884FD" w14:textId="77777777" w:rsidR="00621BAC" w:rsidRPr="001C41F7" w:rsidRDefault="00621BAC" w:rsidP="00621BAC"/>
    <w:p w14:paraId="2E82CDB4" w14:textId="77777777" w:rsidR="00621BAC" w:rsidRPr="001C41F7" w:rsidRDefault="00621BAC" w:rsidP="00621BAC"/>
    <w:p w14:paraId="6B1A4C87" w14:textId="77777777" w:rsidR="00621BAC" w:rsidRPr="001C41F7" w:rsidRDefault="00621BAC" w:rsidP="00621BAC"/>
    <w:p w14:paraId="6AF6C496" w14:textId="77777777" w:rsidR="00621BAC" w:rsidRPr="001C41F7" w:rsidRDefault="00621BAC" w:rsidP="00621BAC"/>
    <w:p w14:paraId="17E09DC3" w14:textId="77777777" w:rsidR="00621BAC" w:rsidRPr="001C41F7" w:rsidRDefault="00621BAC" w:rsidP="00621BAC"/>
    <w:p w14:paraId="2CB0D058" w14:textId="77777777" w:rsidR="001C41F7" w:rsidRPr="001C41F7" w:rsidRDefault="001C41F7">
      <w:pPr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br w:type="page"/>
      </w:r>
    </w:p>
    <w:p w14:paraId="1F1111A4" w14:textId="0760EEAB" w:rsidR="00621BAC" w:rsidRPr="001C41F7" w:rsidRDefault="00621BAC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lastRenderedPageBreak/>
        <w:t xml:space="preserve">Załącznik nr </w:t>
      </w:r>
      <w:r w:rsidR="00083589"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>1</w:t>
      </w:r>
      <w:r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 xml:space="preserve"> </w:t>
      </w: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>do SWZ</w:t>
      </w:r>
    </w:p>
    <w:p w14:paraId="6CDE8536" w14:textId="5D6800F0" w:rsidR="00621BAC" w:rsidRPr="001C41F7" w:rsidRDefault="00621BAC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 xml:space="preserve">Opis przedmiotu zamówienia dla części </w:t>
      </w:r>
      <w:r w:rsidR="00083589"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>2</w:t>
      </w:r>
    </w:p>
    <w:p w14:paraId="2FA95125" w14:textId="77777777" w:rsidR="00621BAC" w:rsidRPr="001C41F7" w:rsidRDefault="00621BAC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b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>Nazwa zajęć</w:t>
      </w:r>
      <w:r w:rsidRPr="001C41F7">
        <w:rPr>
          <w:rFonts w:ascii="Aptos" w:eastAsia="Aptos" w:hAnsi="Aptos" w:cs="Aptos"/>
          <w:b/>
          <w:color w:val="00000A"/>
          <w:kern w:val="3"/>
          <w:sz w:val="24"/>
          <w:szCs w:val="24"/>
        </w:rPr>
        <w:t>: Matematyka - klasy I-III</w:t>
      </w:r>
    </w:p>
    <w:p w14:paraId="0D9ABAE8" w14:textId="77777777" w:rsidR="00621BAC" w:rsidRPr="001C41F7" w:rsidRDefault="00621BAC" w:rsidP="00621BAC">
      <w:pPr>
        <w:tabs>
          <w:tab w:val="left" w:pos="9375"/>
        </w:tabs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"/>
        <w:gridCol w:w="3133"/>
        <w:gridCol w:w="2052"/>
        <w:gridCol w:w="2976"/>
      </w:tblGrid>
      <w:tr w:rsidR="00621BAC" w:rsidRPr="001C41F7" w14:paraId="206BF6DB" w14:textId="77777777" w:rsidTr="00083589">
        <w:trPr>
          <w:trHeight w:val="945"/>
        </w:trPr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4010E2F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789C185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Nazwa przedmiotu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AD1D7BE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Ilość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1F4E785B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Opis produktu, w tym opis równoważności w przypadku użycia odniesienia do znaku towarowego</w:t>
            </w:r>
          </w:p>
        </w:tc>
      </w:tr>
      <w:tr w:rsidR="00621BAC" w:rsidRPr="001C41F7" w14:paraId="72EC4852" w14:textId="77777777" w:rsidTr="00083589">
        <w:trPr>
          <w:trHeight w:val="869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9E116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3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CE54D" w14:textId="77777777" w:rsidR="00621BAC" w:rsidRPr="001C41F7" w:rsidRDefault="00621BAC" w:rsidP="00F722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Bingo dodawanie i odejmowani</w:t>
            </w:r>
            <w:r w:rsidR="00F722DF"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e w zakresie 100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A5B2C9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88D94" w14:textId="73426536" w:rsidR="00621BAC" w:rsidRPr="001C41F7" w:rsidRDefault="00D00AEC" w:rsidP="000835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100 kartoników z działaniami</w:t>
            </w:r>
          </w:p>
        </w:tc>
      </w:tr>
      <w:tr w:rsidR="00083589" w:rsidRPr="001C41F7" w14:paraId="18973DF6" w14:textId="77777777" w:rsidTr="005D62EE">
        <w:trPr>
          <w:trHeight w:val="71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F5EA8" w14:textId="77777777" w:rsidR="00083589" w:rsidRPr="001C41F7" w:rsidRDefault="00083589" w:rsidP="000835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F5064" w14:textId="77777777" w:rsidR="00083589" w:rsidRPr="001C41F7" w:rsidRDefault="00083589" w:rsidP="0008358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Bingo mnożenie i dzielenie w zakresie 20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BBB74" w14:textId="77777777" w:rsidR="00083589" w:rsidRPr="001C41F7" w:rsidRDefault="00083589" w:rsidP="000835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135B03" w14:textId="4EDD9AD8" w:rsidR="00083589" w:rsidRPr="001C41F7" w:rsidRDefault="00D00AEC" w:rsidP="000835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100 kartoników z działaniami</w:t>
            </w:r>
          </w:p>
        </w:tc>
      </w:tr>
      <w:tr w:rsidR="00083589" w:rsidRPr="001C41F7" w14:paraId="077E7C04" w14:textId="77777777" w:rsidTr="005D62EE">
        <w:trPr>
          <w:trHeight w:val="692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0BEDD" w14:textId="77777777" w:rsidR="00083589" w:rsidRPr="001C41F7" w:rsidRDefault="00083589" w:rsidP="000835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7137A" w14:textId="77777777" w:rsidR="00083589" w:rsidRPr="001C41F7" w:rsidRDefault="00083589" w:rsidP="0008358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Bingo mnożenie i dzielenie w zakresie 100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531E70" w14:textId="77777777" w:rsidR="00083589" w:rsidRPr="001C41F7" w:rsidRDefault="00083589" w:rsidP="000835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C396D7" w14:textId="1D40ED7A" w:rsidR="00083589" w:rsidRPr="001C41F7" w:rsidRDefault="00D00AEC" w:rsidP="000835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100 kartoników z działaniami</w:t>
            </w:r>
          </w:p>
        </w:tc>
      </w:tr>
      <w:tr w:rsidR="00083589" w:rsidRPr="001C41F7" w14:paraId="4D776B01" w14:textId="77777777" w:rsidTr="005D62EE">
        <w:trPr>
          <w:trHeight w:val="845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86AFD" w14:textId="77777777" w:rsidR="00083589" w:rsidRPr="001C41F7" w:rsidRDefault="00083589" w:rsidP="000835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D34F7" w14:textId="77777777" w:rsidR="00083589" w:rsidRPr="001C41F7" w:rsidRDefault="00083589" w:rsidP="0008358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Domino matematyczne - mnożenie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45C563" w14:textId="77777777" w:rsidR="00083589" w:rsidRPr="001C41F7" w:rsidRDefault="00083589" w:rsidP="000835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B2691D" w14:textId="17CE05D4" w:rsidR="00083589" w:rsidRPr="001C41F7" w:rsidRDefault="00D00AEC" w:rsidP="000835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100 kostek</w:t>
            </w:r>
          </w:p>
        </w:tc>
      </w:tr>
      <w:tr w:rsidR="00083589" w:rsidRPr="001C41F7" w14:paraId="1B8BA9BD" w14:textId="77777777" w:rsidTr="005D62EE">
        <w:trPr>
          <w:trHeight w:val="842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0EDBC" w14:textId="77777777" w:rsidR="00083589" w:rsidRPr="001C41F7" w:rsidRDefault="00083589" w:rsidP="000835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D4679" w14:textId="77777777" w:rsidR="00083589" w:rsidRPr="001C41F7" w:rsidRDefault="00083589" w:rsidP="0008358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Elektroniczny matematyk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56F7D" w14:textId="77777777" w:rsidR="00083589" w:rsidRPr="001C41F7" w:rsidRDefault="00083589" w:rsidP="000835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D2FEF4" w14:textId="12D1088E" w:rsidR="00083589" w:rsidRPr="001C41F7" w:rsidRDefault="00B37FE6" w:rsidP="000835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Pomoc dydaktyczna do interaktywnej nauki matematyki w zakresie czterech podstawowych działań: dodawanie, odejmowanie, mnożenie, dzielenie.</w:t>
            </w:r>
          </w:p>
        </w:tc>
      </w:tr>
      <w:tr w:rsidR="00083589" w:rsidRPr="001C41F7" w14:paraId="2DEF254C" w14:textId="77777777" w:rsidTr="005D62EE">
        <w:trPr>
          <w:trHeight w:val="7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B7BFE" w14:textId="77777777" w:rsidR="00083589" w:rsidRPr="001C41F7" w:rsidRDefault="00083589" w:rsidP="000835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0B249" w14:textId="77777777" w:rsidR="00083589" w:rsidRPr="001C41F7" w:rsidRDefault="00083589" w:rsidP="0008358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Zegar nauka czasu 24h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5493C2" w14:textId="77777777" w:rsidR="00083589" w:rsidRPr="001C41F7" w:rsidRDefault="00083589" w:rsidP="000835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91EB01" w14:textId="77777777" w:rsidR="00B37FE6" w:rsidRPr="001C41F7" w:rsidRDefault="00B37FE6" w:rsidP="00B37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"Zegar do nauki czasu. </w:t>
            </w:r>
          </w:p>
          <w:p w14:paraId="79F177C7" w14:textId="77777777" w:rsidR="00B37FE6" w:rsidRPr="001C41F7" w:rsidRDefault="00B37FE6" w:rsidP="00B37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Powinien posiadać parametry: </w:t>
            </w:r>
          </w:p>
          <w:p w14:paraId="3F8CF538" w14:textId="77777777" w:rsidR="00B37FE6" w:rsidRPr="001C41F7" w:rsidRDefault="00B37FE6" w:rsidP="00B37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-zakres 24h; </w:t>
            </w:r>
          </w:p>
          <w:p w14:paraId="1DA83CCA" w14:textId="77777777" w:rsidR="00B37FE6" w:rsidRPr="001C41F7" w:rsidRDefault="00B37FE6" w:rsidP="00B37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-wykonany z tworzywa;</w:t>
            </w:r>
          </w:p>
          <w:p w14:paraId="51B528E8" w14:textId="5A30C3E2" w:rsidR="00083589" w:rsidRPr="001C41F7" w:rsidRDefault="00B37FE6" w:rsidP="00B37FE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-średnica 30cm. "</w:t>
            </w:r>
          </w:p>
        </w:tc>
      </w:tr>
      <w:tr w:rsidR="00083589" w:rsidRPr="001C41F7" w14:paraId="511C877C" w14:textId="77777777" w:rsidTr="005D62EE">
        <w:trPr>
          <w:trHeight w:val="683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DAF93" w14:textId="0F619576" w:rsidR="00083589" w:rsidRPr="001C41F7" w:rsidRDefault="001C41F7" w:rsidP="000835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7</w:t>
            </w:r>
            <w:r w:rsidR="00083589" w:rsidRPr="001C41F7">
              <w:rPr>
                <w:rFonts w:ascii="Arial" w:eastAsia="Times New Roman" w:hAnsi="Arial" w:cs="Arial"/>
                <w:lang w:eastAsia="pl-PL"/>
              </w:rPr>
              <w:t>.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570CC" w14:textId="77777777" w:rsidR="00083589" w:rsidRPr="001C41F7" w:rsidRDefault="00083589" w:rsidP="0008358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Butelki menzurki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50626" w14:textId="77777777" w:rsidR="00083589" w:rsidRPr="001C41F7" w:rsidRDefault="00083589" w:rsidP="000835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A99096" w14:textId="6E79F9DD" w:rsidR="00083589" w:rsidRPr="001C41F7" w:rsidRDefault="00083589" w:rsidP="000835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 menzurki wykonane z tworzywa sztucznego, zamykane • poj. 250 ml, 500 ml, 1000 ml, 2000 ml</w:t>
            </w:r>
          </w:p>
        </w:tc>
      </w:tr>
      <w:tr w:rsidR="00083589" w:rsidRPr="001C41F7" w14:paraId="6289E4B7" w14:textId="77777777" w:rsidTr="005D62EE">
        <w:trPr>
          <w:trHeight w:val="552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67457" w14:textId="77777777" w:rsidR="00083589" w:rsidRPr="001C41F7" w:rsidRDefault="00083589" w:rsidP="000835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A14B6" w14:textId="77777777" w:rsidR="00083589" w:rsidRPr="001C41F7" w:rsidRDefault="00083589" w:rsidP="0008358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Kasa edukacyjna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93B32" w14:textId="77777777" w:rsidR="00083589" w:rsidRPr="001C41F7" w:rsidRDefault="00083589" w:rsidP="000835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10C608" w14:textId="23D4D01E" w:rsidR="00083589" w:rsidRPr="001C41F7" w:rsidRDefault="00D00AEC" w:rsidP="000835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 planszowa ucząca wykonywania operacji z wykorzystaniem pieniędzy</w:t>
            </w:r>
          </w:p>
        </w:tc>
      </w:tr>
      <w:tr w:rsidR="00083589" w:rsidRPr="001C41F7" w14:paraId="329E8556" w14:textId="77777777" w:rsidTr="005D62EE">
        <w:trPr>
          <w:trHeight w:val="711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82914" w14:textId="77777777" w:rsidR="00083589" w:rsidRPr="001C41F7" w:rsidRDefault="00083589" w:rsidP="000835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CD3FC" w14:textId="77777777" w:rsidR="00083589" w:rsidRPr="001C41F7" w:rsidRDefault="00083589" w:rsidP="0008358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Tangram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D3DB7" w14:textId="77777777" w:rsidR="00083589" w:rsidRPr="001C41F7" w:rsidRDefault="00083589" w:rsidP="000835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858726" w14:textId="51FDFF3F" w:rsidR="00083589" w:rsidRPr="001C41F7" w:rsidRDefault="00D00AEC" w:rsidP="00D00A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 typu tangram powinna zawierać min. 100 kartoników figur geometrycznych.</w:t>
            </w:r>
          </w:p>
        </w:tc>
      </w:tr>
      <w:tr w:rsidR="00083589" w:rsidRPr="001C41F7" w14:paraId="25AE385F" w14:textId="77777777" w:rsidTr="005D62EE">
        <w:trPr>
          <w:trHeight w:val="551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E077E" w14:textId="77777777" w:rsidR="00083589" w:rsidRPr="001C41F7" w:rsidRDefault="00083589" w:rsidP="000835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11.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218AE" w14:textId="77777777" w:rsidR="00083589" w:rsidRPr="001C41F7" w:rsidRDefault="00083589" w:rsidP="0008358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Magiczny kwadrat 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19B5FC" w14:textId="77777777" w:rsidR="00083589" w:rsidRPr="001C41F7" w:rsidRDefault="00083589" w:rsidP="000835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67582A" w14:textId="1C2C98DD" w:rsidR="00083589" w:rsidRPr="001C41F7" w:rsidRDefault="00D00AEC" w:rsidP="000835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Plansza i min. 40 kart</w:t>
            </w:r>
          </w:p>
        </w:tc>
      </w:tr>
      <w:tr w:rsidR="00621BAC" w:rsidRPr="001C41F7" w14:paraId="2E50632C" w14:textId="77777777" w:rsidTr="00083589">
        <w:trPr>
          <w:trHeight w:val="7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56AAE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12.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A6AB3" w14:textId="71484501" w:rsidR="00621BAC" w:rsidRPr="001C41F7" w:rsidRDefault="00621BAC" w:rsidP="00F722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Geoplan</w:t>
            </w:r>
            <w:proofErr w:type="spellEnd"/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C5EE5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1596C" w14:textId="5BA5B4E4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Drewniana tabliczka </w:t>
            </w:r>
            <w:r w:rsidR="00E3552B"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kołeczkam</w:t>
            </w:r>
            <w:r w:rsidR="00D00AEC"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</w:t>
            </w:r>
            <w:r w:rsidR="00E3552B"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pozwalająca tworzyć kształty przez odpowiednie nakładanie gumek.</w:t>
            </w:r>
          </w:p>
        </w:tc>
      </w:tr>
      <w:tr w:rsidR="00621BAC" w:rsidRPr="001C41F7" w14:paraId="41ECC63C" w14:textId="77777777" w:rsidTr="00083589">
        <w:trPr>
          <w:trHeight w:val="918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947C7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13.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3915B" w14:textId="111B0789" w:rsidR="00621BAC" w:rsidRPr="001C41F7" w:rsidRDefault="00621BAC" w:rsidP="00F722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Sudoku</w:t>
            </w:r>
            <w:proofErr w:type="spellEnd"/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dwustronne 4x4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C37C2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3F64E" w14:textId="58CDDA07" w:rsidR="00621BAC" w:rsidRPr="001C41F7" w:rsidRDefault="00E3552B" w:rsidP="00621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Sudoku</w:t>
            </w:r>
            <w:proofErr w:type="spellEnd"/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obrazkami</w:t>
            </w:r>
            <w:r w:rsidR="00A506DC"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dzieci</w:t>
            </w:r>
          </w:p>
        </w:tc>
      </w:tr>
      <w:tr w:rsidR="00621BAC" w:rsidRPr="001C41F7" w14:paraId="7ED46DEA" w14:textId="77777777" w:rsidTr="00083589">
        <w:trPr>
          <w:trHeight w:val="69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DB29B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14.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9B0BB" w14:textId="77777777" w:rsidR="00621BAC" w:rsidRPr="001C41F7" w:rsidRDefault="00621BAC" w:rsidP="00F722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Magnetyczne cyferki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E00A0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ADC5B" w14:textId="76F8EAEF" w:rsidR="00621BAC" w:rsidRPr="001C41F7" w:rsidRDefault="00E3552B" w:rsidP="00621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100 elementów</w:t>
            </w:r>
          </w:p>
        </w:tc>
      </w:tr>
      <w:tr w:rsidR="00621BAC" w:rsidRPr="001C41F7" w14:paraId="6D6DCCDE" w14:textId="77777777" w:rsidTr="00083589">
        <w:trPr>
          <w:trHeight w:val="6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9A890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lastRenderedPageBreak/>
              <w:t>15.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46E35" w14:textId="2BD6B974" w:rsidR="00621BAC" w:rsidRPr="001C41F7" w:rsidRDefault="00F722DF" w:rsidP="00F722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Matematyczna podróż</w:t>
            </w:r>
            <w:r w:rsidR="00E3552B"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lub równoważna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4D58C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14415" w14:textId="532C70E7" w:rsidR="00621BAC" w:rsidRPr="001C41F7" w:rsidRDefault="00E3552B" w:rsidP="00621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Pomoc w formie gry planszowej doskonalącej umiejętności matematyczne. Min. 150 zadań.</w:t>
            </w:r>
          </w:p>
        </w:tc>
      </w:tr>
      <w:tr w:rsidR="00621BAC" w:rsidRPr="001C41F7" w14:paraId="11FE2496" w14:textId="77777777" w:rsidTr="00083589">
        <w:trPr>
          <w:trHeight w:val="765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9486D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16.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C471B" w14:textId="6E697490" w:rsidR="00621BAC" w:rsidRPr="001C41F7" w:rsidRDefault="00621BAC" w:rsidP="00F722D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Zestaw kontrolny 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80918E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CB7A6" w14:textId="3F16588E" w:rsidR="00621BAC" w:rsidRPr="001C41F7" w:rsidRDefault="00E3552B" w:rsidP="00621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do wykorzystania </w:t>
            </w:r>
            <w:r w:rsidR="00A506DC"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ramach Systemu Edukacji PUS.</w:t>
            </w:r>
          </w:p>
        </w:tc>
      </w:tr>
      <w:tr w:rsidR="00621BAC" w:rsidRPr="001C41F7" w14:paraId="31E7E1B8" w14:textId="77777777" w:rsidTr="00083589">
        <w:trPr>
          <w:trHeight w:val="836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88047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24.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DE6B4" w14:textId="3007867A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Zestaw </w:t>
            </w:r>
            <w:r w:rsidR="00A506DC"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banknotów i monet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58691A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9BBF1" w14:textId="77777777" w:rsidR="0083749D" w:rsidRPr="001C41F7" w:rsidRDefault="00A506DC" w:rsidP="00621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200 </w:t>
            </w:r>
            <w:r w:rsidR="0083749D"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banknotów imitujących polskie banknoty</w:t>
            </w:r>
            <w:r w:rsidR="0083749D"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Min. 70 monet imitujących polskie banknoty</w:t>
            </w:r>
          </w:p>
          <w:p w14:paraId="4CC4B887" w14:textId="6BE6C6AF" w:rsidR="00621BAC" w:rsidRPr="001C41F7" w:rsidRDefault="0083749D" w:rsidP="00621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Kasetka lub pudełko do przechowywania z możliwością grupowania monet.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</w:p>
        </w:tc>
      </w:tr>
      <w:tr w:rsidR="00621BAC" w:rsidRPr="001C41F7" w14:paraId="615AC40B" w14:textId="77777777" w:rsidTr="00083589">
        <w:trPr>
          <w:trHeight w:val="847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6F34E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26.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0B466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Liczmany tablicowe dwustronne magnetyczne 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45AEB0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1B67F" w14:textId="629C77ED" w:rsidR="00621BAC" w:rsidRPr="001C41F7" w:rsidRDefault="0083749D" w:rsidP="00621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100 szt. liczmanów dwustronnych</w:t>
            </w:r>
          </w:p>
          <w:p w14:paraId="0B4B431F" w14:textId="55E1C857" w:rsidR="0083749D" w:rsidRPr="001C41F7" w:rsidRDefault="0083749D" w:rsidP="00621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15 szt. symboli matematycznych, w tym plus, minus, większość i mniejszość</w:t>
            </w:r>
          </w:p>
        </w:tc>
      </w:tr>
      <w:tr w:rsidR="00621BAC" w:rsidRPr="001C41F7" w14:paraId="2B1646A0" w14:textId="77777777" w:rsidTr="00083589">
        <w:trPr>
          <w:trHeight w:val="144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FB448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27.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429A3" w14:textId="60194E19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Zest</w:t>
            </w:r>
            <w:r w:rsidR="0083749D"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a</w:t>
            </w: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w edukacyjny </w:t>
            </w:r>
            <w:r w:rsidR="001D3CCB"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– wprowadzenie do kodowania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CE393E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6D000" w14:textId="54E55AF0" w:rsidR="00621BAC" w:rsidRPr="001C41F7" w:rsidRDefault="001D3CCB" w:rsidP="00621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składający się co najmniej z dwustronnej maty do kodowania rozkładanej na podłodze, 1000 dwustronnych, kolorowych „pikseli” do tworzenia wzorów i obrazków na macie, książki zawierającej min. 100 instrukcji, dostęp do kursu online dla nauczyciela.</w:t>
            </w:r>
          </w:p>
        </w:tc>
      </w:tr>
      <w:tr w:rsidR="00621BAC" w:rsidRPr="001C41F7" w14:paraId="5238FF18" w14:textId="77777777" w:rsidTr="00083589">
        <w:trPr>
          <w:trHeight w:val="776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02B90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28.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3F912" w14:textId="60DFD7FB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Klasowy zestaw do zabaw ruchowych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67057F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C0E73" w14:textId="77777777" w:rsidR="00621BAC" w:rsidRPr="001C41F7" w:rsidRDefault="0083749D" w:rsidP="00621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powinien zawierać co najmniej:</w:t>
            </w:r>
          </w:p>
          <w:p w14:paraId="4B47908D" w14:textId="37511BF1" w:rsidR="0083749D" w:rsidRPr="001C41F7" w:rsidRDefault="0083749D" w:rsidP="00621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- 25 znaczników kolorowych</w:t>
            </w:r>
          </w:p>
          <w:p w14:paraId="4ECB2885" w14:textId="4597A70E" w:rsidR="0083749D" w:rsidRPr="001C41F7" w:rsidRDefault="0083749D" w:rsidP="008374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- 3 miękkie kostki (dmuchane lub z pianki)</w:t>
            </w:r>
          </w:p>
          <w:p w14:paraId="754AD0CB" w14:textId="03CD3631" w:rsidR="0083749D" w:rsidRPr="001C41F7" w:rsidRDefault="0083749D" w:rsidP="008374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</w:p>
        </w:tc>
      </w:tr>
      <w:tr w:rsidR="00621BAC" w:rsidRPr="001C41F7" w14:paraId="2EB57A69" w14:textId="77777777" w:rsidTr="00083589">
        <w:trPr>
          <w:trHeight w:val="1059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F2597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29.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204F2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Magnetyczna oś liczbowa z rozwinięciem </w:t>
            </w:r>
            <w:r w:rsidR="00F722DF"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setnych/tysięcznych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3491C0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C86ACA" w14:textId="26006913" w:rsidR="00621BAC" w:rsidRPr="001C41F7" w:rsidRDefault="00F924B1" w:rsidP="00621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Długość min. 1 m</w:t>
            </w:r>
          </w:p>
        </w:tc>
      </w:tr>
      <w:tr w:rsidR="00621BAC" w:rsidRPr="001C41F7" w14:paraId="102D298A" w14:textId="77777777" w:rsidTr="00083589">
        <w:trPr>
          <w:trHeight w:val="776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5DC60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30.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3F443" w14:textId="561D80AF" w:rsidR="00621BAC" w:rsidRPr="001C41F7" w:rsidRDefault="001D3CCB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Matematyczna gra ruchowa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EA0B0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72B1A" w14:textId="53BA380B" w:rsidR="00621BAC" w:rsidRPr="001C41F7" w:rsidRDefault="001D3CCB" w:rsidP="00621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Gra ruchowa, która w formie maty podłogowej</w:t>
            </w:r>
            <w:r w:rsidR="007B63B6"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rozwiązaniami równań pozwala na naukę matematyki. Samo równanie ustalane jest poprzez rzuty kostkami.</w:t>
            </w:r>
          </w:p>
        </w:tc>
      </w:tr>
      <w:tr w:rsidR="00621BAC" w:rsidRPr="001C41F7" w14:paraId="2DFFDC74" w14:textId="77777777" w:rsidTr="00083589">
        <w:trPr>
          <w:trHeight w:val="845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F433D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31.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3462B" w14:textId="4069D0E9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C</w:t>
            </w:r>
            <w:r w:rsidR="00F722DF"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yfry</w:t>
            </w:r>
            <w:r w:rsidR="00442BB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- m</w:t>
            </w:r>
            <w:r w:rsidR="00F722DF"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aty piankowe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78C48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DE8C2" w14:textId="77777777" w:rsidR="007B63B6" w:rsidRPr="001C41F7" w:rsidRDefault="007B63B6" w:rsidP="007B63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powinien zawierać: </w:t>
            </w:r>
          </w:p>
          <w:p w14:paraId="723708C8" w14:textId="1856B1CA" w:rsidR="007B63B6" w:rsidRPr="001C41F7" w:rsidRDefault="007B63B6" w:rsidP="007B63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-min. 20 mat piankowych z cyframi; </w:t>
            </w:r>
          </w:p>
          <w:p w14:paraId="219D6386" w14:textId="06521ADB" w:rsidR="00621BAC" w:rsidRPr="001C41F7" w:rsidRDefault="007B63B6" w:rsidP="007B63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-rozmiar 30x30cm (+/-20%).</w:t>
            </w:r>
          </w:p>
        </w:tc>
      </w:tr>
      <w:tr w:rsidR="00621BAC" w:rsidRPr="001C41F7" w14:paraId="6CE17D74" w14:textId="77777777" w:rsidTr="00083589">
        <w:trPr>
          <w:trHeight w:val="700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920A3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32.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5E688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System dziesiętny. 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09B6AB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B167A1" w14:textId="77777777" w:rsidR="00621BAC" w:rsidRPr="001C41F7" w:rsidRDefault="00D16D6D" w:rsidP="00621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="00621BAC"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kładanka drewniana</w:t>
            </w:r>
          </w:p>
        </w:tc>
      </w:tr>
      <w:tr w:rsidR="00621BAC" w:rsidRPr="001C41F7" w14:paraId="06C0F516" w14:textId="77777777" w:rsidTr="00083589">
        <w:trPr>
          <w:trHeight w:val="822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6B33E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34.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70526" w14:textId="65BAA4EC" w:rsidR="00621BAC" w:rsidRPr="001C41F7" w:rsidRDefault="00627781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</w:t>
            </w:r>
            <w:r w:rsidR="00295BE0"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estaw do sortowania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CD6269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54DA8" w14:textId="77B64C61" w:rsidR="00621BAC" w:rsidRPr="001C41F7" w:rsidRDefault="00627781" w:rsidP="00621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="00621BAC"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600 kolorowych liczmanów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min. </w:t>
            </w:r>
            <w:r w:rsidR="00621BAC"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 kolorowych miseczek</w:t>
            </w:r>
          </w:p>
        </w:tc>
      </w:tr>
      <w:tr w:rsidR="00621BAC" w:rsidRPr="001C41F7" w14:paraId="28FCF7EE" w14:textId="77777777" w:rsidTr="00083589">
        <w:trPr>
          <w:trHeight w:val="848"/>
        </w:trPr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6F24F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35.</w:t>
            </w:r>
          </w:p>
        </w:tc>
        <w:tc>
          <w:tcPr>
            <w:tcW w:w="3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A85B5" w14:textId="14205784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LEGO® </w:t>
            </w:r>
            <w:proofErr w:type="spellStart"/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Education</w:t>
            </w:r>
            <w:proofErr w:type="spellEnd"/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SPIKE™ </w:t>
            </w:r>
            <w:proofErr w:type="spellStart"/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Essential</w:t>
            </w:r>
            <w:proofErr w:type="spellEnd"/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- zestaw podstawowy</w:t>
            </w:r>
            <w:r w:rsidR="00627781"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lub równoważny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855C2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EC58D" w14:textId="77777777" w:rsidR="00627781" w:rsidRPr="001C41F7" w:rsidRDefault="00627781" w:rsidP="00627781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Powinien posiadać co najmniej:</w:t>
            </w:r>
          </w:p>
          <w:p w14:paraId="4B1D6C11" w14:textId="77777777" w:rsidR="00627781" w:rsidRPr="001C41F7" w:rsidRDefault="00627781" w:rsidP="00627781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lastRenderedPageBreak/>
              <w:t>-min.440 elementów, w tym elementy elektroniczne,</w:t>
            </w:r>
          </w:p>
          <w:p w14:paraId="42C7AAB5" w14:textId="77777777" w:rsidR="00627781" w:rsidRPr="001C41F7" w:rsidRDefault="00627781" w:rsidP="00627781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 xml:space="preserve">-programowalny językiem programowania, opartym na </w:t>
            </w:r>
            <w:proofErr w:type="spellStart"/>
            <w:r w:rsidRPr="001C41F7">
              <w:rPr>
                <w:rFonts w:ascii="Arial" w:eastAsia="Times New Roman" w:hAnsi="Arial" w:cs="Arial"/>
                <w:lang w:eastAsia="pl-PL"/>
              </w:rPr>
              <w:t>Scratch</w:t>
            </w:r>
            <w:proofErr w:type="spellEnd"/>
            <w:r w:rsidRPr="001C41F7">
              <w:rPr>
                <w:rFonts w:ascii="Arial" w:eastAsia="Times New Roman" w:hAnsi="Arial" w:cs="Arial"/>
                <w:lang w:eastAsia="pl-PL"/>
              </w:rPr>
              <w:t>,</w:t>
            </w:r>
          </w:p>
          <w:p w14:paraId="7764BEA5" w14:textId="77777777" w:rsidR="00627781" w:rsidRPr="001C41F7" w:rsidRDefault="00627781" w:rsidP="00627781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-pudełko-sorter,</w:t>
            </w:r>
          </w:p>
          <w:p w14:paraId="63BEC79F" w14:textId="6DA1E896" w:rsidR="00621BAC" w:rsidRPr="001C41F7" w:rsidRDefault="00627781" w:rsidP="00627781">
            <w:pPr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-instrukcje budowania</w:t>
            </w:r>
          </w:p>
        </w:tc>
      </w:tr>
    </w:tbl>
    <w:p w14:paraId="0BC01EC9" w14:textId="77777777" w:rsidR="00621BAC" w:rsidRPr="001C41F7" w:rsidRDefault="00621BAC" w:rsidP="00621BAC"/>
    <w:p w14:paraId="6469B6C5" w14:textId="77777777" w:rsidR="00621BAC" w:rsidRPr="001C41F7" w:rsidRDefault="00621BAC" w:rsidP="00621BAC"/>
    <w:p w14:paraId="469594C8" w14:textId="77777777" w:rsidR="00621BAC" w:rsidRPr="001C41F7" w:rsidRDefault="00621BAC" w:rsidP="00621BAC"/>
    <w:p w14:paraId="7379A81A" w14:textId="77777777" w:rsidR="00621BAC" w:rsidRPr="001C41F7" w:rsidRDefault="00621BAC" w:rsidP="00621BAC"/>
    <w:p w14:paraId="1D32D96B" w14:textId="77777777" w:rsidR="00621BAC" w:rsidRPr="001C41F7" w:rsidRDefault="00621BAC" w:rsidP="00621BAC"/>
    <w:p w14:paraId="42CBADF8" w14:textId="77777777" w:rsidR="00621BAC" w:rsidRPr="001C41F7" w:rsidRDefault="00621BAC" w:rsidP="00621BAC"/>
    <w:p w14:paraId="1ADDE39B" w14:textId="77777777" w:rsidR="00621BAC" w:rsidRPr="001C41F7" w:rsidRDefault="00621BAC" w:rsidP="00621BAC"/>
    <w:p w14:paraId="4D7162FC" w14:textId="77777777" w:rsidR="00621BAC" w:rsidRPr="001C41F7" w:rsidRDefault="00621BAC" w:rsidP="00621BAC"/>
    <w:p w14:paraId="1C61052A" w14:textId="77777777" w:rsidR="001C41F7" w:rsidRPr="001C41F7" w:rsidRDefault="001C41F7">
      <w:pPr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br w:type="page"/>
      </w:r>
    </w:p>
    <w:p w14:paraId="1DB22244" w14:textId="1635789E" w:rsidR="00621BAC" w:rsidRPr="001C41F7" w:rsidRDefault="00621BAC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lastRenderedPageBreak/>
        <w:t xml:space="preserve">Załącznik nr </w:t>
      </w:r>
      <w:r w:rsidR="00985149"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>1</w:t>
      </w:r>
      <w:r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 xml:space="preserve"> </w:t>
      </w: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>do SWZ</w:t>
      </w:r>
    </w:p>
    <w:p w14:paraId="55D9478B" w14:textId="58D80A6A" w:rsidR="00621BAC" w:rsidRPr="001C41F7" w:rsidRDefault="00621BAC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 xml:space="preserve">Opis przedmiotu zamówienia dla części </w:t>
      </w:r>
      <w:r w:rsidR="00985149"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>3</w:t>
      </w:r>
    </w:p>
    <w:p w14:paraId="0B9A8C38" w14:textId="77777777" w:rsidR="00621BAC" w:rsidRPr="001C41F7" w:rsidRDefault="00621BAC" w:rsidP="00621BAC">
      <w:pPr>
        <w:jc w:val="center"/>
        <w:rPr>
          <w:b/>
        </w:rPr>
      </w:pPr>
      <w:r w:rsidRPr="001C41F7">
        <w:t>Nazwa zajęć</w:t>
      </w:r>
      <w:r w:rsidRPr="001C41F7">
        <w:rPr>
          <w:b/>
        </w:rPr>
        <w:t>: Matematyczne rozmaitości - klasy VIII</w:t>
      </w:r>
    </w:p>
    <w:p w14:paraId="07FDBD61" w14:textId="77777777" w:rsidR="00295BE0" w:rsidRPr="001C41F7" w:rsidRDefault="00295BE0" w:rsidP="00621BAC">
      <w:pPr>
        <w:rPr>
          <w:rFonts w:ascii="Calibri" w:hAnsi="Calibri" w:cs="Calibri"/>
          <w:sz w:val="24"/>
          <w:szCs w:val="24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0"/>
        <w:gridCol w:w="3070"/>
        <w:gridCol w:w="1685"/>
        <w:gridCol w:w="3261"/>
      </w:tblGrid>
      <w:tr w:rsidR="00295BE0" w:rsidRPr="001C41F7" w14:paraId="24E9D891" w14:textId="77777777" w:rsidTr="004B7D16">
        <w:trPr>
          <w:trHeight w:val="945"/>
        </w:trPr>
        <w:tc>
          <w:tcPr>
            <w:tcW w:w="910" w:type="dxa"/>
            <w:shd w:val="clear" w:color="FFFFCC" w:fill="FFFFFF"/>
            <w:vAlign w:val="center"/>
            <w:hideMark/>
          </w:tcPr>
          <w:p w14:paraId="2C56F8E6" w14:textId="77777777" w:rsidR="00295BE0" w:rsidRPr="001C41F7" w:rsidRDefault="00295BE0" w:rsidP="00295BE0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3070" w:type="dxa"/>
            <w:shd w:val="clear" w:color="FFFFCC" w:fill="FFFFFF"/>
            <w:vAlign w:val="center"/>
            <w:hideMark/>
          </w:tcPr>
          <w:p w14:paraId="1F974E0C" w14:textId="77777777" w:rsidR="00295BE0" w:rsidRPr="001C41F7" w:rsidRDefault="00295BE0" w:rsidP="00295BE0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Nazwa przedmiotu</w:t>
            </w:r>
          </w:p>
        </w:tc>
        <w:tc>
          <w:tcPr>
            <w:tcW w:w="1685" w:type="dxa"/>
            <w:shd w:val="clear" w:color="FFFFCC" w:fill="FFFFFF"/>
            <w:vAlign w:val="center"/>
            <w:hideMark/>
          </w:tcPr>
          <w:p w14:paraId="0A99E892" w14:textId="77777777" w:rsidR="00295BE0" w:rsidRPr="001C41F7" w:rsidRDefault="00295BE0" w:rsidP="00295BE0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Ilość</w:t>
            </w:r>
          </w:p>
        </w:tc>
        <w:tc>
          <w:tcPr>
            <w:tcW w:w="3261" w:type="dxa"/>
            <w:shd w:val="clear" w:color="FFFFCC" w:fill="FFFFFF"/>
            <w:vAlign w:val="center"/>
          </w:tcPr>
          <w:p w14:paraId="4D7BE415" w14:textId="77777777" w:rsidR="00295BE0" w:rsidRPr="001C41F7" w:rsidRDefault="00295BE0" w:rsidP="00295BE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Opis produktu, w tym opis równoważności w przypadku użycia odniesienia do znaku towarowego</w:t>
            </w:r>
          </w:p>
        </w:tc>
      </w:tr>
      <w:tr w:rsidR="00295BE0" w:rsidRPr="001C41F7" w14:paraId="2FDAA0BD" w14:textId="77777777" w:rsidTr="004B7D16">
        <w:trPr>
          <w:trHeight w:val="587"/>
        </w:trPr>
        <w:tc>
          <w:tcPr>
            <w:tcW w:w="910" w:type="dxa"/>
            <w:vAlign w:val="center"/>
            <w:hideMark/>
          </w:tcPr>
          <w:p w14:paraId="3A25EB79" w14:textId="77777777" w:rsidR="00295BE0" w:rsidRPr="001C41F7" w:rsidRDefault="00295BE0" w:rsidP="00295BE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3070" w:type="dxa"/>
            <w:shd w:val="clear" w:color="FFFFCC" w:fill="FFFFFF"/>
            <w:vAlign w:val="center"/>
            <w:hideMark/>
          </w:tcPr>
          <w:p w14:paraId="5BC74EA8" w14:textId="77777777" w:rsidR="00295BE0" w:rsidRPr="001C41F7" w:rsidRDefault="00295BE0" w:rsidP="00295BE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Bryły geometryczne składane </w:t>
            </w:r>
          </w:p>
        </w:tc>
        <w:tc>
          <w:tcPr>
            <w:tcW w:w="1685" w:type="dxa"/>
            <w:shd w:val="clear" w:color="FFFFCC" w:fill="FFFFFF"/>
            <w:vAlign w:val="center"/>
            <w:hideMark/>
          </w:tcPr>
          <w:p w14:paraId="08216ABC" w14:textId="77777777" w:rsidR="00295BE0" w:rsidRPr="001C41F7" w:rsidRDefault="00295BE0" w:rsidP="00295B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1" w:type="dxa"/>
            <w:shd w:val="clear" w:color="FFFFCC" w:fill="FFFFFF"/>
            <w:vAlign w:val="center"/>
          </w:tcPr>
          <w:p w14:paraId="050870C3" w14:textId="29A8415C" w:rsidR="00295BE0" w:rsidRPr="001C41F7" w:rsidRDefault="00985149" w:rsidP="00295B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min.</w:t>
            </w:r>
            <w:r w:rsidR="00295BE0"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8 brył i 8 siatek</w:t>
            </w:r>
          </w:p>
        </w:tc>
      </w:tr>
      <w:tr w:rsidR="00295BE0" w:rsidRPr="001C41F7" w14:paraId="352C736B" w14:textId="77777777" w:rsidTr="004B7D16">
        <w:trPr>
          <w:trHeight w:val="709"/>
        </w:trPr>
        <w:tc>
          <w:tcPr>
            <w:tcW w:w="910" w:type="dxa"/>
            <w:vAlign w:val="center"/>
            <w:hideMark/>
          </w:tcPr>
          <w:p w14:paraId="71553977" w14:textId="77777777" w:rsidR="00295BE0" w:rsidRPr="001C41F7" w:rsidRDefault="00295BE0" w:rsidP="00295BE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3070" w:type="dxa"/>
            <w:shd w:val="clear" w:color="FFFFCC" w:fill="FFFFFF"/>
            <w:vAlign w:val="center"/>
            <w:hideMark/>
          </w:tcPr>
          <w:p w14:paraId="6D8A7D05" w14:textId="77777777" w:rsidR="00295BE0" w:rsidRPr="001C41F7" w:rsidRDefault="00295BE0" w:rsidP="00295BE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Karty zadaniowe do brył składanych</w:t>
            </w:r>
          </w:p>
        </w:tc>
        <w:tc>
          <w:tcPr>
            <w:tcW w:w="1685" w:type="dxa"/>
            <w:shd w:val="clear" w:color="FFFFCC" w:fill="FFFFFF"/>
            <w:vAlign w:val="center"/>
            <w:hideMark/>
          </w:tcPr>
          <w:p w14:paraId="74EB0D24" w14:textId="77777777" w:rsidR="00295BE0" w:rsidRPr="001C41F7" w:rsidRDefault="00295BE0" w:rsidP="00295B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1" w:type="dxa"/>
            <w:shd w:val="clear" w:color="FFFFCC" w:fill="FFFFFF"/>
            <w:vAlign w:val="center"/>
          </w:tcPr>
          <w:p w14:paraId="1E95AE68" w14:textId="77777777" w:rsidR="007B63B6" w:rsidRPr="001C41F7" w:rsidRDefault="007B63B6" w:rsidP="007B63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powinien zawierać min.: </w:t>
            </w:r>
          </w:p>
          <w:p w14:paraId="786426AB" w14:textId="6F50A11F" w:rsidR="00295BE0" w:rsidRPr="001C41F7" w:rsidRDefault="007B63B6" w:rsidP="007B63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-20 dwustronnych kart zadaniowych - 1 karta z odpowiedziami - format 17 x 25 cm (+/-20%)."</w:t>
            </w:r>
          </w:p>
        </w:tc>
      </w:tr>
      <w:tr w:rsidR="00295BE0" w:rsidRPr="001C41F7" w14:paraId="09B7A8DB" w14:textId="77777777" w:rsidTr="004B7D16">
        <w:trPr>
          <w:trHeight w:val="691"/>
        </w:trPr>
        <w:tc>
          <w:tcPr>
            <w:tcW w:w="910" w:type="dxa"/>
            <w:vAlign w:val="center"/>
            <w:hideMark/>
          </w:tcPr>
          <w:p w14:paraId="0554AF1C" w14:textId="77777777" w:rsidR="00295BE0" w:rsidRPr="001C41F7" w:rsidRDefault="00295BE0" w:rsidP="00295BE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3070" w:type="dxa"/>
            <w:shd w:val="clear" w:color="FFFFCC" w:fill="FFFFFF"/>
            <w:vAlign w:val="center"/>
            <w:hideMark/>
          </w:tcPr>
          <w:p w14:paraId="1CCE737B" w14:textId="77777777" w:rsidR="00295BE0" w:rsidRPr="001C41F7" w:rsidRDefault="00295BE0" w:rsidP="00295BE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Ostro i Graniastosłupy </w:t>
            </w:r>
          </w:p>
        </w:tc>
        <w:tc>
          <w:tcPr>
            <w:tcW w:w="1685" w:type="dxa"/>
            <w:shd w:val="clear" w:color="FFFFCC" w:fill="FFFFFF"/>
            <w:vAlign w:val="center"/>
            <w:hideMark/>
          </w:tcPr>
          <w:p w14:paraId="3730F2E7" w14:textId="6C5864D2" w:rsidR="00295BE0" w:rsidRPr="001C41F7" w:rsidRDefault="00295BE0" w:rsidP="00295B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DF6F3E"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</w:t>
            </w:r>
            <w:proofErr w:type="spellEnd"/>
            <w:r w:rsidR="00DF6F3E"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261" w:type="dxa"/>
            <w:shd w:val="clear" w:color="FFFFCC" w:fill="FFFFFF"/>
            <w:vAlign w:val="center"/>
          </w:tcPr>
          <w:p w14:paraId="6BE34AC0" w14:textId="367357F1" w:rsidR="00295BE0" w:rsidRPr="001C41F7" w:rsidRDefault="007B63B6" w:rsidP="00295B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</w:t>
            </w:r>
            <w:r w:rsidR="00295BE0"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 szt.</w:t>
            </w:r>
          </w:p>
        </w:tc>
      </w:tr>
      <w:tr w:rsidR="00295BE0" w:rsidRPr="001C41F7" w14:paraId="42FD9C24" w14:textId="77777777" w:rsidTr="004B7D16">
        <w:trPr>
          <w:trHeight w:val="856"/>
        </w:trPr>
        <w:tc>
          <w:tcPr>
            <w:tcW w:w="910" w:type="dxa"/>
            <w:vAlign w:val="center"/>
            <w:hideMark/>
          </w:tcPr>
          <w:p w14:paraId="65D58BD5" w14:textId="77777777" w:rsidR="00295BE0" w:rsidRPr="001C41F7" w:rsidRDefault="00295BE0" w:rsidP="00295BE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3070" w:type="dxa"/>
            <w:shd w:val="clear" w:color="FFFFCC" w:fill="FFFFFF"/>
            <w:vAlign w:val="center"/>
            <w:hideMark/>
          </w:tcPr>
          <w:p w14:paraId="4C626603" w14:textId="1AB156AD" w:rsidR="00295BE0" w:rsidRPr="001C41F7" w:rsidRDefault="00DF6F3E" w:rsidP="00295BE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Demonstracyjne</w:t>
            </w:r>
            <w:r w:rsidR="00295BE0"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siatki graniastosłupów i ostrosłupów </w:t>
            </w:r>
          </w:p>
        </w:tc>
        <w:tc>
          <w:tcPr>
            <w:tcW w:w="1685" w:type="dxa"/>
            <w:shd w:val="clear" w:color="FFFFCC" w:fill="FFFFFF"/>
            <w:vAlign w:val="center"/>
            <w:hideMark/>
          </w:tcPr>
          <w:p w14:paraId="75F04FB0" w14:textId="77777777" w:rsidR="00295BE0" w:rsidRPr="001C41F7" w:rsidRDefault="00295BE0" w:rsidP="00295B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61" w:type="dxa"/>
            <w:shd w:val="clear" w:color="FFFFCC" w:fill="FFFFFF"/>
            <w:vAlign w:val="center"/>
          </w:tcPr>
          <w:p w14:paraId="1F2E0189" w14:textId="65BF611D" w:rsidR="00295BE0" w:rsidRPr="001C41F7" w:rsidRDefault="00DF6F3E" w:rsidP="00295B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Magnetyczne figury umożliwiające stworzenie na tablicy szkolnej podstawowych siatek</w:t>
            </w:r>
          </w:p>
        </w:tc>
      </w:tr>
      <w:tr w:rsidR="00295BE0" w:rsidRPr="001C41F7" w14:paraId="4C87C277" w14:textId="77777777" w:rsidTr="004B7D16">
        <w:trPr>
          <w:trHeight w:val="685"/>
        </w:trPr>
        <w:tc>
          <w:tcPr>
            <w:tcW w:w="910" w:type="dxa"/>
            <w:vAlign w:val="center"/>
            <w:hideMark/>
          </w:tcPr>
          <w:p w14:paraId="165BF3D6" w14:textId="77777777" w:rsidR="00295BE0" w:rsidRPr="001C41F7" w:rsidRDefault="00295BE0" w:rsidP="00295BE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3070" w:type="dxa"/>
            <w:vAlign w:val="center"/>
            <w:hideMark/>
          </w:tcPr>
          <w:p w14:paraId="60A61BA7" w14:textId="31EFBA48" w:rsidR="00295BE0" w:rsidRPr="001C41F7" w:rsidRDefault="00295BE0" w:rsidP="00295BE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Bryły pełne</w:t>
            </w:r>
          </w:p>
        </w:tc>
        <w:tc>
          <w:tcPr>
            <w:tcW w:w="1685" w:type="dxa"/>
            <w:vAlign w:val="center"/>
            <w:hideMark/>
          </w:tcPr>
          <w:p w14:paraId="5F7FB75F" w14:textId="77777777" w:rsidR="00295BE0" w:rsidRPr="001C41F7" w:rsidRDefault="00295BE0" w:rsidP="00295B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 </w:t>
            </w:r>
            <w:proofErr w:type="spellStart"/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3261" w:type="dxa"/>
            <w:vAlign w:val="center"/>
          </w:tcPr>
          <w:p w14:paraId="7C966B12" w14:textId="77777777" w:rsidR="00DF6F3E" w:rsidRPr="001C41F7" w:rsidRDefault="00DF6F3E" w:rsidP="00295B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17 brył</w:t>
            </w:r>
          </w:p>
          <w:p w14:paraId="41AAB252" w14:textId="53F9D1A6" w:rsidR="00295BE0" w:rsidRPr="001C41F7" w:rsidRDefault="00DF6F3E" w:rsidP="00295B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Wysokość - </w:t>
            </w:r>
            <w:r w:rsidR="00295BE0"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 cm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+/- 1 cm</w:t>
            </w:r>
            <w:r w:rsidR="00295BE0"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295BE0" w:rsidRPr="001C41F7" w14:paraId="73009DFE" w14:textId="77777777" w:rsidTr="004B7D16">
        <w:trPr>
          <w:trHeight w:val="567"/>
        </w:trPr>
        <w:tc>
          <w:tcPr>
            <w:tcW w:w="910" w:type="dxa"/>
            <w:vAlign w:val="center"/>
            <w:hideMark/>
          </w:tcPr>
          <w:p w14:paraId="0F3C1E6F" w14:textId="77777777" w:rsidR="00295BE0" w:rsidRPr="001C41F7" w:rsidRDefault="00295BE0" w:rsidP="00295BE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3070" w:type="dxa"/>
            <w:vAlign w:val="center"/>
            <w:hideMark/>
          </w:tcPr>
          <w:p w14:paraId="10683B94" w14:textId="77777777" w:rsidR="00295BE0" w:rsidRPr="001C41F7" w:rsidRDefault="00295BE0" w:rsidP="00295BE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Wielościany </w:t>
            </w:r>
            <w:proofErr w:type="gramStart"/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foremne .</w:t>
            </w:r>
            <w:proofErr w:type="gramEnd"/>
          </w:p>
        </w:tc>
        <w:tc>
          <w:tcPr>
            <w:tcW w:w="1685" w:type="dxa"/>
            <w:vAlign w:val="center"/>
            <w:hideMark/>
          </w:tcPr>
          <w:p w14:paraId="09C25989" w14:textId="77777777" w:rsidR="00295BE0" w:rsidRPr="001C41F7" w:rsidRDefault="00295BE0" w:rsidP="00295B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 </w:t>
            </w:r>
            <w:proofErr w:type="spellStart"/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3261" w:type="dxa"/>
            <w:vAlign w:val="center"/>
          </w:tcPr>
          <w:p w14:paraId="7FF19C28" w14:textId="4902CE5D" w:rsidR="00295BE0" w:rsidRPr="001C41F7" w:rsidRDefault="008A3132" w:rsidP="00295B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="00295BE0"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 szt.</w:t>
            </w:r>
          </w:p>
        </w:tc>
      </w:tr>
      <w:tr w:rsidR="00295BE0" w:rsidRPr="001C41F7" w14:paraId="7E721849" w14:textId="77777777" w:rsidTr="004B7D16">
        <w:trPr>
          <w:trHeight w:val="830"/>
        </w:trPr>
        <w:tc>
          <w:tcPr>
            <w:tcW w:w="910" w:type="dxa"/>
            <w:vAlign w:val="center"/>
            <w:hideMark/>
          </w:tcPr>
          <w:p w14:paraId="79BA1607" w14:textId="77777777" w:rsidR="00295BE0" w:rsidRPr="001C41F7" w:rsidRDefault="00295BE0" w:rsidP="00295BE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3070" w:type="dxa"/>
            <w:vAlign w:val="center"/>
            <w:hideMark/>
          </w:tcPr>
          <w:p w14:paraId="72EBF503" w14:textId="77777777" w:rsidR="00295BE0" w:rsidRPr="001C41F7" w:rsidRDefault="00295BE0" w:rsidP="00295BE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Bryły porównawcze </w:t>
            </w:r>
          </w:p>
        </w:tc>
        <w:tc>
          <w:tcPr>
            <w:tcW w:w="1685" w:type="dxa"/>
            <w:vAlign w:val="center"/>
            <w:hideMark/>
          </w:tcPr>
          <w:p w14:paraId="612378A3" w14:textId="77777777" w:rsidR="00295BE0" w:rsidRPr="001C41F7" w:rsidRDefault="00295BE0" w:rsidP="00295B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61" w:type="dxa"/>
            <w:vAlign w:val="center"/>
          </w:tcPr>
          <w:p w14:paraId="28D7EB7E" w14:textId="27E434B5" w:rsidR="00295BE0" w:rsidRPr="001C41F7" w:rsidRDefault="008A3132" w:rsidP="00295B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Wysokość </w:t>
            </w:r>
            <w:r w:rsidR="00295BE0"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 cm - komplet 14 brył</w:t>
            </w:r>
          </w:p>
        </w:tc>
      </w:tr>
      <w:tr w:rsidR="00295BE0" w:rsidRPr="001C41F7" w14:paraId="59736437" w14:textId="77777777" w:rsidTr="004B7D16">
        <w:trPr>
          <w:trHeight w:val="984"/>
        </w:trPr>
        <w:tc>
          <w:tcPr>
            <w:tcW w:w="910" w:type="dxa"/>
            <w:vAlign w:val="center"/>
            <w:hideMark/>
          </w:tcPr>
          <w:p w14:paraId="7A1AAEB6" w14:textId="77777777" w:rsidR="00295BE0" w:rsidRPr="001C41F7" w:rsidRDefault="00295BE0" w:rsidP="00295BE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3070" w:type="dxa"/>
            <w:vAlign w:val="center"/>
            <w:hideMark/>
          </w:tcPr>
          <w:p w14:paraId="6CAD889B" w14:textId="77777777" w:rsidR="00295BE0" w:rsidRPr="001C41F7" w:rsidRDefault="00295BE0" w:rsidP="00295BE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Tablica biała nakładka tablicowa magnetyczna zmywalna</w:t>
            </w:r>
          </w:p>
        </w:tc>
        <w:tc>
          <w:tcPr>
            <w:tcW w:w="1685" w:type="dxa"/>
            <w:vAlign w:val="center"/>
            <w:hideMark/>
          </w:tcPr>
          <w:p w14:paraId="585E9253" w14:textId="77777777" w:rsidR="00295BE0" w:rsidRPr="001C41F7" w:rsidRDefault="00295BE0" w:rsidP="00295B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61" w:type="dxa"/>
            <w:vAlign w:val="center"/>
          </w:tcPr>
          <w:p w14:paraId="3F206945" w14:textId="77777777" w:rsidR="00295BE0" w:rsidRPr="001C41F7" w:rsidRDefault="00295BE0" w:rsidP="00295B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 x 90 cm</w:t>
            </w:r>
          </w:p>
        </w:tc>
      </w:tr>
      <w:tr w:rsidR="00295BE0" w:rsidRPr="001C41F7" w14:paraId="3034C7EB" w14:textId="77777777" w:rsidTr="004B7D16">
        <w:trPr>
          <w:trHeight w:val="842"/>
        </w:trPr>
        <w:tc>
          <w:tcPr>
            <w:tcW w:w="910" w:type="dxa"/>
            <w:vAlign w:val="center"/>
            <w:hideMark/>
          </w:tcPr>
          <w:p w14:paraId="3AD87E41" w14:textId="77777777" w:rsidR="00295BE0" w:rsidRPr="001C41F7" w:rsidRDefault="00295BE0" w:rsidP="00295BE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3070" w:type="dxa"/>
            <w:shd w:val="clear" w:color="FFFFCC" w:fill="FFFFFF"/>
            <w:vAlign w:val="center"/>
            <w:hideMark/>
          </w:tcPr>
          <w:p w14:paraId="1E704926" w14:textId="4D9E16A2" w:rsidR="00295BE0" w:rsidRPr="001C41F7" w:rsidRDefault="00021BEB" w:rsidP="00295BE0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</w:t>
            </w:r>
            <w:r w:rsidR="00295BE0"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omplet przyborów geometrycznych magnetycznych z tabliczką</w:t>
            </w:r>
          </w:p>
        </w:tc>
        <w:tc>
          <w:tcPr>
            <w:tcW w:w="1685" w:type="dxa"/>
            <w:shd w:val="clear" w:color="FFFFCC" w:fill="FFFFFF"/>
            <w:vAlign w:val="center"/>
            <w:hideMark/>
          </w:tcPr>
          <w:p w14:paraId="54B2FFDC" w14:textId="77777777" w:rsidR="00295BE0" w:rsidRPr="001C41F7" w:rsidRDefault="00295BE0" w:rsidP="00295B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 </w:t>
            </w:r>
            <w:proofErr w:type="spellStart"/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3261" w:type="dxa"/>
            <w:shd w:val="clear" w:color="FFFFCC" w:fill="FFFFFF"/>
            <w:vAlign w:val="center"/>
          </w:tcPr>
          <w:p w14:paraId="297C4638" w14:textId="27F0529B" w:rsidR="00021BEB" w:rsidRPr="001C41F7" w:rsidRDefault="00021BEB" w:rsidP="00021B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Zestaw zawiera min. cyrkiel na przyssawkach (na kredę lub mazak </w:t>
            </w:r>
            <w:proofErr w:type="spellStart"/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suchościeralny</w:t>
            </w:r>
            <w:proofErr w:type="spellEnd"/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), linijkę 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z podziałką cm/</w:t>
            </w:r>
            <w:proofErr w:type="spellStart"/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dm</w:t>
            </w:r>
            <w:proofErr w:type="spellEnd"/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</w:p>
          <w:p w14:paraId="1F9E8CDD" w14:textId="499DCFC3" w:rsidR="00021BEB" w:rsidRPr="001C41F7" w:rsidRDefault="00021BEB" w:rsidP="00021B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kątomierz dwukierunkowy,</w:t>
            </w:r>
          </w:p>
          <w:p w14:paraId="208ECECE" w14:textId="4638424F" w:rsidR="00021BEB" w:rsidRPr="001C41F7" w:rsidRDefault="00021BEB" w:rsidP="00021B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ekierka równoramienna 90-45-45,</w:t>
            </w:r>
          </w:p>
          <w:p w14:paraId="21A08A7B" w14:textId="4AC85826" w:rsidR="00021BEB" w:rsidRPr="001C41F7" w:rsidRDefault="00021BEB" w:rsidP="00021B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ekierka różnoboczna 30-60-90,</w:t>
            </w:r>
          </w:p>
          <w:p w14:paraId="26ED5BC3" w14:textId="7D4D3123" w:rsidR="00021BEB" w:rsidRPr="001C41F7" w:rsidRDefault="00021BEB" w:rsidP="00021B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wskaźnik,</w:t>
            </w:r>
          </w:p>
          <w:p w14:paraId="720E7894" w14:textId="2541FC5D" w:rsidR="00295BE0" w:rsidRPr="001C41F7" w:rsidRDefault="00021BEB" w:rsidP="00021B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tablica ścienna.</w:t>
            </w:r>
          </w:p>
        </w:tc>
      </w:tr>
      <w:tr w:rsidR="00295BE0" w:rsidRPr="001C41F7" w14:paraId="6333AE5C" w14:textId="77777777" w:rsidTr="004B7D16">
        <w:trPr>
          <w:trHeight w:val="816"/>
        </w:trPr>
        <w:tc>
          <w:tcPr>
            <w:tcW w:w="910" w:type="dxa"/>
            <w:vAlign w:val="center"/>
            <w:hideMark/>
          </w:tcPr>
          <w:p w14:paraId="28246012" w14:textId="77777777" w:rsidR="00295BE0" w:rsidRPr="001C41F7" w:rsidRDefault="00295BE0" w:rsidP="00295BE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16.</w:t>
            </w:r>
          </w:p>
        </w:tc>
        <w:tc>
          <w:tcPr>
            <w:tcW w:w="3070" w:type="dxa"/>
            <w:vAlign w:val="center"/>
            <w:hideMark/>
          </w:tcPr>
          <w:p w14:paraId="16864DA9" w14:textId="77777777" w:rsidR="00295BE0" w:rsidRPr="001C41F7" w:rsidRDefault="00295BE0" w:rsidP="00A5403D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Ułamkowe koła </w:t>
            </w:r>
          </w:p>
        </w:tc>
        <w:tc>
          <w:tcPr>
            <w:tcW w:w="1685" w:type="dxa"/>
            <w:vAlign w:val="center"/>
            <w:hideMark/>
          </w:tcPr>
          <w:p w14:paraId="395E0BEF" w14:textId="77777777" w:rsidR="00295BE0" w:rsidRPr="001C41F7" w:rsidRDefault="00295BE0" w:rsidP="00295B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61" w:type="dxa"/>
            <w:vAlign w:val="center"/>
          </w:tcPr>
          <w:p w14:paraId="6402A40A" w14:textId="77777777" w:rsidR="00295BE0" w:rsidRPr="001C41F7" w:rsidRDefault="003B7D02" w:rsidP="00295B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1/1 o śr. </w:t>
            </w:r>
            <w:r w:rsidR="00295BE0"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 cm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+/- 2 cm</w:t>
            </w:r>
          </w:p>
          <w:p w14:paraId="6902067A" w14:textId="77777777" w:rsidR="003B7D02" w:rsidRPr="001C41F7" w:rsidRDefault="003B7D02" w:rsidP="00295B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ED26737" w14:textId="77777777" w:rsidR="003B7D02" w:rsidRPr="001C41F7" w:rsidRDefault="003B7D02" w:rsidP="00295B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Zawiera co najmniej 1, 1/2, 1/3, 1/4, 1/5, 1/6, 1/8, 1/10, 1/12</w:t>
            </w:r>
          </w:p>
          <w:p w14:paraId="362CDC13" w14:textId="77777777" w:rsidR="003B7D02" w:rsidRPr="001C41F7" w:rsidRDefault="003B7D02" w:rsidP="00295B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FCAADC" w14:textId="7D4F7BFD" w:rsidR="003B7D02" w:rsidRPr="001C41F7" w:rsidRDefault="003B7D02" w:rsidP="00295B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Magnetyczne</w:t>
            </w:r>
          </w:p>
        </w:tc>
      </w:tr>
    </w:tbl>
    <w:p w14:paraId="2780FB2B" w14:textId="77777777" w:rsidR="00295BE0" w:rsidRPr="001C41F7" w:rsidRDefault="00295BE0" w:rsidP="00621BAC">
      <w:pPr>
        <w:rPr>
          <w:rFonts w:ascii="Calibri" w:hAnsi="Calibri" w:cs="Calibri"/>
          <w:sz w:val="24"/>
          <w:szCs w:val="24"/>
        </w:rPr>
      </w:pPr>
    </w:p>
    <w:p w14:paraId="1A3058E5" w14:textId="77777777" w:rsidR="00295BE0" w:rsidRPr="001C41F7" w:rsidRDefault="00295BE0" w:rsidP="00621BAC">
      <w:pPr>
        <w:rPr>
          <w:rFonts w:ascii="Calibri" w:hAnsi="Calibri" w:cs="Calibri"/>
          <w:sz w:val="24"/>
          <w:szCs w:val="24"/>
        </w:rPr>
      </w:pPr>
    </w:p>
    <w:p w14:paraId="4BCF0C7A" w14:textId="77777777" w:rsidR="00295BE0" w:rsidRPr="001C41F7" w:rsidRDefault="00295BE0" w:rsidP="00621BAC">
      <w:pPr>
        <w:rPr>
          <w:rFonts w:ascii="Calibri" w:hAnsi="Calibri" w:cs="Calibri"/>
          <w:sz w:val="24"/>
          <w:szCs w:val="24"/>
        </w:rPr>
      </w:pPr>
    </w:p>
    <w:p w14:paraId="227A954C" w14:textId="610A04B6" w:rsidR="00621BAC" w:rsidRPr="001C41F7" w:rsidRDefault="00621BAC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lastRenderedPageBreak/>
        <w:t xml:space="preserve">Załącznik nr </w:t>
      </w:r>
      <w:r w:rsidR="003B7D02"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>1</w:t>
      </w:r>
      <w:r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 xml:space="preserve"> </w:t>
      </w: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>do SIWZ</w:t>
      </w:r>
    </w:p>
    <w:p w14:paraId="53BE58D4" w14:textId="031E026A" w:rsidR="00621BAC" w:rsidRPr="001C41F7" w:rsidRDefault="00621BAC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 xml:space="preserve">Opis przedmiotu zamówienia dla części </w:t>
      </w:r>
      <w:r w:rsidR="003B7D02"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>4</w:t>
      </w:r>
    </w:p>
    <w:p w14:paraId="48629D26" w14:textId="77777777" w:rsidR="00621BAC" w:rsidRPr="001C41F7" w:rsidRDefault="00621BAC" w:rsidP="00621BAC">
      <w:pPr>
        <w:jc w:val="center"/>
      </w:pPr>
      <w:r w:rsidRPr="001C41F7">
        <w:t xml:space="preserve">Nazwa </w:t>
      </w:r>
      <w:proofErr w:type="gramStart"/>
      <w:r w:rsidRPr="001C41F7">
        <w:t>zajęć</w:t>
      </w:r>
      <w:r w:rsidRPr="001C41F7">
        <w:rPr>
          <w:b/>
        </w:rPr>
        <w:t>:  Matematyka</w:t>
      </w:r>
      <w:proofErr w:type="gramEnd"/>
      <w:r w:rsidRPr="001C41F7">
        <w:rPr>
          <w:b/>
        </w:rPr>
        <w:t xml:space="preserve"> - klasy VII-VIII</w:t>
      </w:r>
    </w:p>
    <w:p w14:paraId="0A33965F" w14:textId="77777777" w:rsidR="00621BAC" w:rsidRPr="001C41F7" w:rsidRDefault="00621BAC" w:rsidP="00621BAC"/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2"/>
        <w:gridCol w:w="2806"/>
        <w:gridCol w:w="2219"/>
        <w:gridCol w:w="3260"/>
      </w:tblGrid>
      <w:tr w:rsidR="00621BAC" w:rsidRPr="001C41F7" w14:paraId="1E9EA07B" w14:textId="77777777" w:rsidTr="004B7D16">
        <w:trPr>
          <w:trHeight w:val="945"/>
        </w:trPr>
        <w:tc>
          <w:tcPr>
            <w:tcW w:w="782" w:type="dxa"/>
            <w:shd w:val="clear" w:color="FFFFCC" w:fill="FFFFFF"/>
            <w:vAlign w:val="center"/>
            <w:hideMark/>
          </w:tcPr>
          <w:p w14:paraId="781C6CA3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2806" w:type="dxa"/>
            <w:shd w:val="clear" w:color="FFFFCC" w:fill="FFFFFF"/>
            <w:vAlign w:val="center"/>
            <w:hideMark/>
          </w:tcPr>
          <w:p w14:paraId="758096E8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Nazwa przedmiotu</w:t>
            </w:r>
          </w:p>
        </w:tc>
        <w:tc>
          <w:tcPr>
            <w:tcW w:w="2219" w:type="dxa"/>
            <w:shd w:val="clear" w:color="FFFFCC" w:fill="FFFFFF"/>
            <w:vAlign w:val="center"/>
            <w:hideMark/>
          </w:tcPr>
          <w:p w14:paraId="612A3F7C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Ilość</w:t>
            </w:r>
          </w:p>
        </w:tc>
        <w:tc>
          <w:tcPr>
            <w:tcW w:w="3260" w:type="dxa"/>
            <w:shd w:val="clear" w:color="FFFFCC" w:fill="FFFFFF"/>
            <w:vAlign w:val="center"/>
          </w:tcPr>
          <w:p w14:paraId="2CD265F8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Opis produktu, w tym opis równoważności w przypadku użycia odniesienia do znaku towarowego</w:t>
            </w:r>
          </w:p>
        </w:tc>
      </w:tr>
      <w:tr w:rsidR="00621BAC" w:rsidRPr="001C41F7" w14:paraId="378DA0CF" w14:textId="77777777" w:rsidTr="004B7D16">
        <w:trPr>
          <w:trHeight w:val="785"/>
        </w:trPr>
        <w:tc>
          <w:tcPr>
            <w:tcW w:w="782" w:type="dxa"/>
            <w:vAlign w:val="center"/>
          </w:tcPr>
          <w:p w14:paraId="467F49CD" w14:textId="6EB021A5" w:rsidR="00621BAC" w:rsidRPr="004B7D16" w:rsidRDefault="00621BAC" w:rsidP="004B7D1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06" w:type="dxa"/>
            <w:shd w:val="clear" w:color="FFFFCC" w:fill="FFFFFF"/>
            <w:vAlign w:val="center"/>
            <w:hideMark/>
          </w:tcPr>
          <w:p w14:paraId="1C3F2361" w14:textId="51540327" w:rsidR="00621BAC" w:rsidRPr="001C41F7" w:rsidRDefault="003B7D02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Zestaw k</w:t>
            </w:r>
            <w:r w:rsidR="00621BAC"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ost</w:t>
            </w: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e</w:t>
            </w:r>
            <w:r w:rsidR="00621BAC"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 Rubika</w:t>
            </w:r>
          </w:p>
        </w:tc>
        <w:tc>
          <w:tcPr>
            <w:tcW w:w="2219" w:type="dxa"/>
            <w:shd w:val="clear" w:color="FFFFCC" w:fill="FFFFFF"/>
            <w:vAlign w:val="center"/>
            <w:hideMark/>
          </w:tcPr>
          <w:p w14:paraId="3D3CF4EA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0" w:type="dxa"/>
            <w:shd w:val="clear" w:color="FFFFCC" w:fill="FFFFFF"/>
            <w:vAlign w:val="center"/>
          </w:tcPr>
          <w:p w14:paraId="668C8315" w14:textId="72980C51" w:rsidR="00621BAC" w:rsidRPr="001C41F7" w:rsidRDefault="003B7D02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kostek 2x2x2, 3x3x3 i 4x4x4.</w:t>
            </w:r>
          </w:p>
        </w:tc>
      </w:tr>
      <w:tr w:rsidR="00621BAC" w:rsidRPr="001C41F7" w14:paraId="0C0C1B37" w14:textId="77777777" w:rsidTr="004B7D16">
        <w:trPr>
          <w:trHeight w:val="854"/>
        </w:trPr>
        <w:tc>
          <w:tcPr>
            <w:tcW w:w="782" w:type="dxa"/>
            <w:vAlign w:val="center"/>
          </w:tcPr>
          <w:p w14:paraId="3B8F2C7A" w14:textId="7607A8C1" w:rsidR="00621BAC" w:rsidRPr="004B7D16" w:rsidRDefault="00621BAC" w:rsidP="004B7D1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06" w:type="dxa"/>
            <w:vAlign w:val="center"/>
            <w:hideMark/>
          </w:tcPr>
          <w:p w14:paraId="7EAA1E75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Pomoce dydaktyczne do rachunku prawdopodobieństwa</w:t>
            </w:r>
          </w:p>
        </w:tc>
        <w:tc>
          <w:tcPr>
            <w:tcW w:w="2219" w:type="dxa"/>
            <w:vAlign w:val="center"/>
            <w:hideMark/>
          </w:tcPr>
          <w:p w14:paraId="5F5F5C0C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60" w:type="dxa"/>
            <w:vAlign w:val="center"/>
          </w:tcPr>
          <w:p w14:paraId="652B4B6F" w14:textId="74F3E0FC" w:rsidR="0089327E" w:rsidRPr="001C41F7" w:rsidRDefault="0089327E" w:rsidP="0089327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pomocy ułatwiający wyjaśnienie zagadnień z rachunku prawdopodobieństwa, min. próba losowa, rozkład losowy, rozkład dwumianowy.</w:t>
            </w:r>
          </w:p>
          <w:p w14:paraId="48F9D84F" w14:textId="77777777" w:rsidR="0089327E" w:rsidRPr="001C41F7" w:rsidRDefault="0089327E" w:rsidP="008932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3EC399F" w14:textId="63FB3E7C" w:rsidR="0089327E" w:rsidRPr="001C41F7" w:rsidRDefault="0089327E" w:rsidP="008932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Zawiera co najmniej:</w:t>
            </w:r>
          </w:p>
          <w:p w14:paraId="086B6A52" w14:textId="77777777" w:rsidR="0089327E" w:rsidRPr="001C41F7" w:rsidRDefault="0089327E" w:rsidP="008932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BDA924D" w14:textId="6E5EB2FF" w:rsidR="0089327E" w:rsidRPr="001C41F7" w:rsidRDefault="0089327E" w:rsidP="008932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</w:t>
            </w:r>
            <w:proofErr w:type="spellStart"/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binostat</w:t>
            </w:r>
            <w:proofErr w:type="spellEnd"/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</w:p>
          <w:p w14:paraId="2B2B4487" w14:textId="53C3FBC9" w:rsidR="0089327E" w:rsidRPr="001C41F7" w:rsidRDefault="0089327E" w:rsidP="008932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6 butelek,</w:t>
            </w:r>
          </w:p>
          <w:p w14:paraId="35F0BD7E" w14:textId="587C99E2" w:rsidR="0089327E" w:rsidRPr="001C41F7" w:rsidRDefault="0089327E" w:rsidP="008932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6 pojemników na kości,</w:t>
            </w:r>
          </w:p>
          <w:p w14:paraId="6FA26B6E" w14:textId="3E22CF6F" w:rsidR="0089327E" w:rsidRPr="001C41F7" w:rsidRDefault="0089327E" w:rsidP="008932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24 kostki z oczkami,</w:t>
            </w:r>
          </w:p>
          <w:p w14:paraId="450040F0" w14:textId="21F48F1B" w:rsidR="0089327E" w:rsidRPr="001C41F7" w:rsidRDefault="0089327E" w:rsidP="008932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kulki z tworzywa w 4 kolorach,</w:t>
            </w:r>
          </w:p>
          <w:p w14:paraId="685B27A0" w14:textId="13B50103" w:rsidR="00621BAC" w:rsidRPr="001C41F7" w:rsidRDefault="0089327E" w:rsidP="0089327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talia kart.</w:t>
            </w:r>
          </w:p>
        </w:tc>
      </w:tr>
      <w:tr w:rsidR="00621BAC" w:rsidRPr="001C41F7" w14:paraId="5ED96675" w14:textId="77777777" w:rsidTr="004B7D16">
        <w:trPr>
          <w:trHeight w:val="906"/>
        </w:trPr>
        <w:tc>
          <w:tcPr>
            <w:tcW w:w="782" w:type="dxa"/>
            <w:vAlign w:val="center"/>
          </w:tcPr>
          <w:p w14:paraId="24099899" w14:textId="1EE1F105" w:rsidR="00621BAC" w:rsidRPr="004B7D16" w:rsidRDefault="00621BAC" w:rsidP="004B7D1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06" w:type="dxa"/>
            <w:vAlign w:val="center"/>
            <w:hideMark/>
          </w:tcPr>
          <w:p w14:paraId="1F2FF8AE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Prostokątny układ współrzędnych - magnetyczny</w:t>
            </w:r>
          </w:p>
        </w:tc>
        <w:tc>
          <w:tcPr>
            <w:tcW w:w="2219" w:type="dxa"/>
            <w:vAlign w:val="center"/>
            <w:hideMark/>
          </w:tcPr>
          <w:p w14:paraId="0E63EF8D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60" w:type="dxa"/>
            <w:vAlign w:val="center"/>
          </w:tcPr>
          <w:p w14:paraId="528C3E42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Parametry: </w:t>
            </w:r>
          </w:p>
          <w:p w14:paraId="693D51E6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plansza wykonana z folii magnetycznej,</w:t>
            </w:r>
          </w:p>
          <w:p w14:paraId="707BE248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laminowana,</w:t>
            </w:r>
          </w:p>
          <w:p w14:paraId="2AE99A83" w14:textId="5BA4DC6A" w:rsidR="00621BAC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wym. 80 x 90 cm (+/-20%). "</w:t>
            </w:r>
          </w:p>
        </w:tc>
      </w:tr>
      <w:tr w:rsidR="00621BAC" w:rsidRPr="001C41F7" w14:paraId="5AA0BD8A" w14:textId="77777777" w:rsidTr="004B7D16">
        <w:trPr>
          <w:trHeight w:val="501"/>
        </w:trPr>
        <w:tc>
          <w:tcPr>
            <w:tcW w:w="782" w:type="dxa"/>
            <w:vAlign w:val="center"/>
          </w:tcPr>
          <w:p w14:paraId="553C92A9" w14:textId="5CE81EDD" w:rsidR="00621BAC" w:rsidRPr="004B7D16" w:rsidRDefault="00621BAC" w:rsidP="004B7D1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06" w:type="dxa"/>
            <w:shd w:val="clear" w:color="FFFFCC" w:fill="FFFFFF"/>
            <w:vAlign w:val="center"/>
            <w:hideMark/>
          </w:tcPr>
          <w:p w14:paraId="0FD3366A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Przybory geometryczne dla ucznia</w:t>
            </w:r>
          </w:p>
        </w:tc>
        <w:tc>
          <w:tcPr>
            <w:tcW w:w="2219" w:type="dxa"/>
            <w:shd w:val="clear" w:color="FFFFCC" w:fill="FFFFFF"/>
            <w:vAlign w:val="center"/>
            <w:hideMark/>
          </w:tcPr>
          <w:p w14:paraId="34DB2BE4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60" w:type="dxa"/>
            <w:shd w:val="clear" w:color="FFFFCC" w:fill="FFFFFF"/>
            <w:vAlign w:val="center"/>
          </w:tcPr>
          <w:p w14:paraId="26C2C674" w14:textId="666BFE5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Przybory geometryczne dla ucznia. </w:t>
            </w:r>
          </w:p>
          <w:p w14:paraId="19441873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powinien zawierać min.: </w:t>
            </w:r>
          </w:p>
          <w:p w14:paraId="646AB21E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2 ekierki (równoramienna, różnoboczna),</w:t>
            </w:r>
          </w:p>
          <w:p w14:paraId="6C400788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kątomierz dwukierunkowy,</w:t>
            </w:r>
          </w:p>
          <w:p w14:paraId="6F6DD60D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linijka 15 cm,</w:t>
            </w:r>
          </w:p>
          <w:p w14:paraId="572FAA2F" w14:textId="58094D7C" w:rsidR="00621BAC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cyrkiel.</w:t>
            </w:r>
          </w:p>
        </w:tc>
      </w:tr>
      <w:tr w:rsidR="00621BAC" w:rsidRPr="001C41F7" w14:paraId="04594163" w14:textId="77777777" w:rsidTr="004B7D16">
        <w:trPr>
          <w:trHeight w:val="551"/>
        </w:trPr>
        <w:tc>
          <w:tcPr>
            <w:tcW w:w="782" w:type="dxa"/>
            <w:vAlign w:val="center"/>
          </w:tcPr>
          <w:p w14:paraId="6394499F" w14:textId="4FF4DA27" w:rsidR="00621BAC" w:rsidRPr="004B7D16" w:rsidRDefault="00621BAC" w:rsidP="004B7D1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06" w:type="dxa"/>
            <w:shd w:val="clear" w:color="FFFFCC" w:fill="FFFFFF"/>
            <w:vAlign w:val="center"/>
            <w:hideMark/>
          </w:tcPr>
          <w:p w14:paraId="4AD94795" w14:textId="77777777" w:rsidR="00621BAC" w:rsidRPr="001C41F7" w:rsidRDefault="00621BAC" w:rsidP="00B0645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Tablica korkowa </w:t>
            </w:r>
          </w:p>
        </w:tc>
        <w:tc>
          <w:tcPr>
            <w:tcW w:w="2219" w:type="dxa"/>
            <w:shd w:val="clear" w:color="FFFFCC" w:fill="FFFFFF"/>
            <w:vAlign w:val="center"/>
            <w:hideMark/>
          </w:tcPr>
          <w:p w14:paraId="0C9BEB69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0" w:type="dxa"/>
            <w:shd w:val="clear" w:color="FFFFCC" w:fill="FFFFFF"/>
            <w:vAlign w:val="center"/>
          </w:tcPr>
          <w:p w14:paraId="54A2CB2C" w14:textId="77777777" w:rsidR="00621BAC" w:rsidRPr="001C41F7" w:rsidRDefault="00B06454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beżowa </w:t>
            </w:r>
            <w:r w:rsidR="00621BAC"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35 x 160 cm</w:t>
            </w:r>
          </w:p>
        </w:tc>
      </w:tr>
      <w:tr w:rsidR="00621BAC" w:rsidRPr="001C41F7" w14:paraId="267ADEAB" w14:textId="77777777" w:rsidTr="004B7D16">
        <w:trPr>
          <w:trHeight w:val="631"/>
        </w:trPr>
        <w:tc>
          <w:tcPr>
            <w:tcW w:w="782" w:type="dxa"/>
            <w:vAlign w:val="center"/>
          </w:tcPr>
          <w:p w14:paraId="6F2E23BE" w14:textId="7F61EA26" w:rsidR="00621BAC" w:rsidRPr="004B7D16" w:rsidRDefault="00621BAC" w:rsidP="004B7D1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06" w:type="dxa"/>
            <w:shd w:val="clear" w:color="FFFFCC" w:fill="FFFFFF"/>
            <w:vAlign w:val="center"/>
            <w:hideMark/>
          </w:tcPr>
          <w:p w14:paraId="581E1361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Przyrząd do demonstracji powstawania brył obrotowych</w:t>
            </w:r>
          </w:p>
        </w:tc>
        <w:tc>
          <w:tcPr>
            <w:tcW w:w="2219" w:type="dxa"/>
            <w:shd w:val="clear" w:color="FFFFCC" w:fill="FFFFFF"/>
            <w:vAlign w:val="center"/>
            <w:hideMark/>
          </w:tcPr>
          <w:p w14:paraId="14DA4489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60" w:type="dxa"/>
            <w:shd w:val="clear" w:color="FFFFCC" w:fill="FFFFFF"/>
            <w:vAlign w:val="center"/>
          </w:tcPr>
          <w:p w14:paraId="376550B9" w14:textId="74EB3D10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Przyrząd do demonstracji powstawania brył obrotowych. </w:t>
            </w:r>
          </w:p>
          <w:p w14:paraId="1483FC83" w14:textId="77B4FA17" w:rsidR="00621BAC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powinien zawierać min. 16 ramek z tworzywa sztucznego z figurami geometrycznymi.</w:t>
            </w:r>
          </w:p>
        </w:tc>
      </w:tr>
      <w:tr w:rsidR="00621BAC" w:rsidRPr="001C41F7" w14:paraId="782C70CF" w14:textId="77777777" w:rsidTr="004B7D16">
        <w:trPr>
          <w:trHeight w:val="978"/>
        </w:trPr>
        <w:tc>
          <w:tcPr>
            <w:tcW w:w="782" w:type="dxa"/>
            <w:vAlign w:val="center"/>
          </w:tcPr>
          <w:p w14:paraId="52BD1EFC" w14:textId="6A60A7CB" w:rsidR="00621BAC" w:rsidRPr="004B7D16" w:rsidRDefault="00621BAC" w:rsidP="004B7D1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806" w:type="dxa"/>
            <w:shd w:val="clear" w:color="FFFFCC" w:fill="FFFFFF"/>
            <w:vAlign w:val="center"/>
            <w:hideMark/>
          </w:tcPr>
          <w:p w14:paraId="3C5A93B9" w14:textId="36AAED0A" w:rsidR="00621BAC" w:rsidRPr="001C41F7" w:rsidRDefault="002C1D8D" w:rsidP="00B0645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Zestaw do budowy szkieletów brył</w:t>
            </w:r>
          </w:p>
        </w:tc>
        <w:tc>
          <w:tcPr>
            <w:tcW w:w="2219" w:type="dxa"/>
            <w:shd w:val="clear" w:color="FFFFCC" w:fill="FFFFFF"/>
            <w:vAlign w:val="center"/>
            <w:hideMark/>
          </w:tcPr>
          <w:p w14:paraId="79E1E271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0" w:type="dxa"/>
            <w:shd w:val="clear" w:color="FFFFCC" w:fill="FFFFFF"/>
            <w:vAlign w:val="center"/>
          </w:tcPr>
          <w:p w14:paraId="69B8F8C4" w14:textId="77777777" w:rsidR="00621BAC" w:rsidRPr="001C41F7" w:rsidRDefault="00B06454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80 kulek + 250 patyczków</w:t>
            </w:r>
          </w:p>
        </w:tc>
      </w:tr>
    </w:tbl>
    <w:p w14:paraId="5BF0ADD5" w14:textId="77777777" w:rsidR="00621BAC" w:rsidRPr="001C41F7" w:rsidRDefault="00621BAC" w:rsidP="00621BAC"/>
    <w:p w14:paraId="3B49AF27" w14:textId="77777777" w:rsidR="00621BAC" w:rsidRPr="001C41F7" w:rsidRDefault="00621BAC" w:rsidP="00621BAC"/>
    <w:p w14:paraId="14D13ECA" w14:textId="77777777" w:rsidR="00621BAC" w:rsidRPr="001C41F7" w:rsidRDefault="00621BAC" w:rsidP="00621BAC"/>
    <w:p w14:paraId="3A629A22" w14:textId="77777777" w:rsidR="00621BAC" w:rsidRPr="001C41F7" w:rsidRDefault="00621BAC" w:rsidP="00621BAC"/>
    <w:p w14:paraId="73BFE084" w14:textId="77777777" w:rsidR="00621BAC" w:rsidRPr="001C41F7" w:rsidRDefault="00621BAC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</w:p>
    <w:p w14:paraId="231523D0" w14:textId="69F12AD1" w:rsidR="00621BAC" w:rsidRPr="001C41F7" w:rsidRDefault="00621BAC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ab/>
        <w:t xml:space="preserve">Załącznik nr </w:t>
      </w:r>
      <w:r w:rsidR="001C41F7"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>1</w:t>
      </w:r>
      <w:r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 xml:space="preserve"> </w:t>
      </w: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>do SIWZ</w:t>
      </w:r>
    </w:p>
    <w:p w14:paraId="7D0B9FC7" w14:textId="1AAB9617" w:rsidR="00621BAC" w:rsidRPr="001C41F7" w:rsidRDefault="00621BAC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 xml:space="preserve">Opis przedmiotu zamówienia dla części </w:t>
      </w:r>
      <w:r w:rsidR="001C41F7"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>5</w:t>
      </w:r>
    </w:p>
    <w:p w14:paraId="41FD7E7E" w14:textId="77777777" w:rsidR="00621BAC" w:rsidRPr="001C41F7" w:rsidRDefault="00621BAC" w:rsidP="00621BAC">
      <w:pPr>
        <w:tabs>
          <w:tab w:val="left" w:pos="3750"/>
        </w:tabs>
        <w:jc w:val="center"/>
      </w:pPr>
      <w:r w:rsidRPr="001C41F7">
        <w:t>Nazwa zajęć</w:t>
      </w:r>
      <w:r w:rsidRPr="001C41F7">
        <w:rPr>
          <w:b/>
        </w:rPr>
        <w:t>:</w:t>
      </w:r>
      <w:r w:rsidRPr="001C41F7">
        <w:t xml:space="preserve"> </w:t>
      </w:r>
      <w:r w:rsidRPr="001C41F7">
        <w:rPr>
          <w:b/>
        </w:rPr>
        <w:t>Fizyka - klasy IV-VI</w:t>
      </w:r>
    </w:p>
    <w:p w14:paraId="34EA8283" w14:textId="77777777" w:rsidR="00621BAC" w:rsidRPr="001C41F7" w:rsidRDefault="00621BAC" w:rsidP="00621BAC"/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6"/>
        <w:gridCol w:w="3094"/>
        <w:gridCol w:w="1797"/>
        <w:gridCol w:w="3260"/>
      </w:tblGrid>
      <w:tr w:rsidR="00621BAC" w:rsidRPr="001C41F7" w14:paraId="6C26624D" w14:textId="77777777" w:rsidTr="0043493D">
        <w:trPr>
          <w:trHeight w:val="765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39DB428" w14:textId="77777777" w:rsidR="00621BAC" w:rsidRPr="001C41F7" w:rsidRDefault="00621BAC" w:rsidP="00621BAC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3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41530D4" w14:textId="77777777" w:rsidR="00621BAC" w:rsidRPr="001C41F7" w:rsidRDefault="00621BAC" w:rsidP="00621BAC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Nazwa przedmiotu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BFF2E19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Ilość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798634D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Opis produktu, w tym opis równoważności w przypadku użycia odniesienia do znaku towarowego</w:t>
            </w:r>
          </w:p>
        </w:tc>
      </w:tr>
      <w:tr w:rsidR="00621BAC" w:rsidRPr="001C41F7" w14:paraId="78E0EA35" w14:textId="77777777" w:rsidTr="0043493D">
        <w:trPr>
          <w:trHeight w:val="51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6224E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5AEC740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Płyta ociekowa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D1ED5F0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33024369" w14:textId="50A70FC9" w:rsidR="00621BAC" w:rsidRPr="001C41F7" w:rsidRDefault="00C139DA" w:rsidP="00C139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Płyta ociekowa - 72 kołki</w:t>
            </w:r>
          </w:p>
        </w:tc>
      </w:tr>
      <w:tr w:rsidR="00621BAC" w:rsidRPr="001C41F7" w14:paraId="0F6D0EF8" w14:textId="77777777" w:rsidTr="0043493D">
        <w:trPr>
          <w:trHeight w:val="593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5F600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93B5CDB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Suszarka do próbówek z tacką do ociekania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56604E5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05D675AD" w14:textId="2459A3C3" w:rsidR="00621BAC" w:rsidRPr="001C41F7" w:rsidRDefault="00C139DA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Suszarka laboratoryjna 32-stanowiskowa</w:t>
            </w:r>
          </w:p>
        </w:tc>
      </w:tr>
      <w:tr w:rsidR="00621BAC" w:rsidRPr="001C41F7" w14:paraId="396B9AA3" w14:textId="77777777" w:rsidTr="0043493D">
        <w:trPr>
          <w:trHeight w:val="829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3FE82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6A7A6D4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Taca do przenoszenia próbówek i odczynników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8B7F88C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236FEA63" w14:textId="40048A6B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 obu bokach wysunięte półki z otworami (o średnicy 6 oraz 8 mm) na probówki.</w:t>
            </w:r>
          </w:p>
          <w:p w14:paraId="64C6CB21" w14:textId="675B1D68" w:rsidR="00621BAC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-wymiary tacki: 30 x 10 x 20 cm (+/- 10%). "</w:t>
            </w:r>
          </w:p>
        </w:tc>
      </w:tr>
      <w:tr w:rsidR="00C139DA" w:rsidRPr="001C41F7" w14:paraId="5C433066" w14:textId="77777777" w:rsidTr="0043493D">
        <w:trPr>
          <w:trHeight w:val="71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83D66" w14:textId="77777777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CF85841" w14:textId="77777777" w:rsidR="00C139DA" w:rsidRPr="001C41F7" w:rsidRDefault="00C139DA" w:rsidP="00C139D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Taca laboratoryjna 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E5EAC87" w14:textId="77777777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610D74B5" w14:textId="6BC0F76F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-formowana w polipropylenie 35x30x8 cm (+/-20%). </w:t>
            </w:r>
          </w:p>
        </w:tc>
      </w:tr>
      <w:tr w:rsidR="00C139DA" w:rsidRPr="001C41F7" w14:paraId="42D0741C" w14:textId="77777777" w:rsidTr="0043493D">
        <w:trPr>
          <w:trHeight w:val="57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4A16F" w14:textId="77777777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3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1D3C5" w14:textId="77777777" w:rsidR="00C139DA" w:rsidRPr="001C41F7" w:rsidRDefault="00C139DA" w:rsidP="00C139D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Taca laboratoryjna 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63276" w14:textId="77777777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AC97C" w14:textId="64E15668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formowana w polipropylenie 45x35x7,5 cm (+/-20%). </w:t>
            </w:r>
          </w:p>
        </w:tc>
      </w:tr>
      <w:tr w:rsidR="00C139DA" w:rsidRPr="001C41F7" w14:paraId="0DEEBAE1" w14:textId="77777777" w:rsidTr="0043493D">
        <w:trPr>
          <w:trHeight w:val="566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33CBF" w14:textId="77777777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3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E5EC6" w14:textId="77777777" w:rsidR="00C139DA" w:rsidRPr="001C41F7" w:rsidRDefault="00C139DA" w:rsidP="00C139D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Taca z tworzywa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6C7A5" w14:textId="77777777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5C621" w14:textId="33BCC200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taca z tworzywa. Wymiary: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>32,5 x 24 cm - wys. 1 cm (+/-20%).</w:t>
            </w:r>
          </w:p>
        </w:tc>
      </w:tr>
      <w:tr w:rsidR="00C139DA" w:rsidRPr="001C41F7" w14:paraId="2B8556F6" w14:textId="77777777" w:rsidTr="0043493D">
        <w:trPr>
          <w:trHeight w:val="968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409E1" w14:textId="77777777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3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BC2CC" w14:textId="77777777" w:rsidR="00C139DA" w:rsidRPr="001C41F7" w:rsidRDefault="00C139DA" w:rsidP="00C139D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Podnośnik laboratoryjny 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CDF94" w14:textId="77777777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A17F0" w14:textId="6B6B5B41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-materiał wykonania stal nierdzewna,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-wymiary 15x15x25cm (+/-20%). </w:t>
            </w:r>
          </w:p>
        </w:tc>
      </w:tr>
      <w:tr w:rsidR="00621BAC" w:rsidRPr="001C41F7" w14:paraId="34A09CE0" w14:textId="77777777" w:rsidTr="0043493D">
        <w:trPr>
          <w:trHeight w:val="71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F01D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3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94CB9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Okulary ochronne z otworami wentylacyjnymi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113EC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06584" w14:textId="536EF7D7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Okulary ochronne z otworami wentylacyjnymi. </w:t>
            </w:r>
          </w:p>
          <w:p w14:paraId="3F261FD9" w14:textId="6631A7D0" w:rsidR="00621BAC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Powinny posiadać gumkę, wykonane z tworzywa sztucznego.</w:t>
            </w:r>
          </w:p>
        </w:tc>
      </w:tr>
      <w:tr w:rsidR="00621BAC" w:rsidRPr="001C41F7" w14:paraId="0223373B" w14:textId="77777777" w:rsidTr="0043493D">
        <w:trPr>
          <w:trHeight w:val="69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F1D70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908FFEC" w14:textId="77777777" w:rsidR="00621BAC" w:rsidRPr="001C41F7" w:rsidRDefault="00621BAC" w:rsidP="00B0645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Fartuch laboratoryjny  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94EB6FB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BCEA881" w14:textId="22CAB29F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rozmiar S</w:t>
            </w:r>
            <w:r w:rsidR="00C139DA"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biały, 100% bawełna</w:t>
            </w:r>
          </w:p>
        </w:tc>
      </w:tr>
      <w:tr w:rsidR="00621BAC" w:rsidRPr="001C41F7" w14:paraId="4FB69A6D" w14:textId="77777777" w:rsidTr="0043493D">
        <w:trPr>
          <w:trHeight w:val="52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A8829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B164970" w14:textId="77777777" w:rsidR="00621BAC" w:rsidRPr="001C41F7" w:rsidRDefault="00621BAC" w:rsidP="00B0645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Magnesy podkowiaste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10C358B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C6EBF88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różne</w:t>
            </w:r>
          </w:p>
        </w:tc>
      </w:tr>
      <w:tr w:rsidR="00621BAC" w:rsidRPr="001C41F7" w14:paraId="5D361C8E" w14:textId="77777777" w:rsidTr="0043493D">
        <w:trPr>
          <w:trHeight w:val="726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F1A9F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11.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4BD0322" w14:textId="77777777" w:rsidR="00621BAC" w:rsidRPr="001C41F7" w:rsidRDefault="00621BAC" w:rsidP="00B0645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Magnesy sztabkowe, 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22DD9C3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19015C7" w14:textId="728949BE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Zestaw min. 2 silnych magnesów zatopionych w plastiku. </w:t>
            </w:r>
          </w:p>
          <w:p w14:paraId="2407E057" w14:textId="65BAEA9E" w:rsidR="00621BAC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Wymiary: 80 x 20 x 10 mm (+/-20%).</w:t>
            </w:r>
          </w:p>
        </w:tc>
      </w:tr>
      <w:tr w:rsidR="00621BAC" w:rsidRPr="001C41F7" w14:paraId="044A791B" w14:textId="77777777" w:rsidTr="0043493D">
        <w:trPr>
          <w:trHeight w:val="52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26134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12.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087FE21" w14:textId="77777777" w:rsidR="00621BAC" w:rsidRPr="001C41F7" w:rsidRDefault="00B06454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Magnesy sztabkowe 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C2D0397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5EF9C42" w14:textId="51B8B413" w:rsidR="00621BAC" w:rsidRPr="001C41F7" w:rsidRDefault="00C139DA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2 szt. magnesów sztabkowe duże 18 x 2,7 x 1,5 cm</w:t>
            </w:r>
          </w:p>
        </w:tc>
      </w:tr>
      <w:tr w:rsidR="00621BAC" w:rsidRPr="001C41F7" w14:paraId="31218FC7" w14:textId="77777777" w:rsidTr="0043493D">
        <w:trPr>
          <w:trHeight w:val="87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4AE4A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13.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C6F308A" w14:textId="77777777" w:rsidR="00621BAC" w:rsidRPr="001C41F7" w:rsidRDefault="00621BAC" w:rsidP="00B0645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Magnes sztabkowy,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0A5E7F0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25A9315" w14:textId="01F68F53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min. 2 silnych magnesów zatopionych w plastiku</w:t>
            </w:r>
          </w:p>
          <w:p w14:paraId="17BFB8CF" w14:textId="37C950E4" w:rsidR="00621BAC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Wymiary: 100x20x7mm (+/-20%).</w:t>
            </w:r>
            <w:r w:rsidR="00621BAC"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139DA" w:rsidRPr="001C41F7" w14:paraId="4BBF382E" w14:textId="77777777" w:rsidTr="0043493D">
        <w:trPr>
          <w:trHeight w:val="71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59012" w14:textId="77777777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14.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C4E704" w14:textId="77777777" w:rsidR="00C139DA" w:rsidRPr="001C41F7" w:rsidRDefault="00C139DA" w:rsidP="00C139D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Miniaturowe igły magnetyczne na podstawkach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7DF749F" w14:textId="77777777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289CE62" w14:textId="2F9A8339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Zestaw min. 10 sztuk. Wielkość igły 3cm (+/-20%)  </w:t>
            </w:r>
          </w:p>
        </w:tc>
      </w:tr>
      <w:tr w:rsidR="00C139DA" w:rsidRPr="001C41F7" w14:paraId="698DD1F0" w14:textId="77777777" w:rsidTr="0043493D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B077E" w14:textId="77777777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15.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B2AE3" w14:textId="77777777" w:rsidR="00C139DA" w:rsidRPr="001C41F7" w:rsidRDefault="00C139DA" w:rsidP="00C139D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Detektor przewodnictwa - Przyrząd do badania przewodnictwa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93690" w14:textId="77777777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EF29A" w14:textId="4AABC98E" w:rsidR="00C139DA" w:rsidRPr="001C41F7" w:rsidRDefault="00DC7B05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</w:tr>
      <w:tr w:rsidR="00C139DA" w:rsidRPr="001C41F7" w14:paraId="6651BF98" w14:textId="77777777" w:rsidTr="0043493D">
        <w:trPr>
          <w:trHeight w:val="493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BD5C8" w14:textId="77777777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lastRenderedPageBreak/>
              <w:t>16.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51B38" w14:textId="77777777" w:rsidR="00C139DA" w:rsidRPr="001C41F7" w:rsidRDefault="00C139DA" w:rsidP="00C139D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Model elektromagnesu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20AB5" w14:textId="77777777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1C57B" w14:textId="64EDE468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Model elektromagnesu.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Pomoc dydaktyczna służy do demonstracji pola magnetycznego wytwarzanego przez prąd płynący w zwojnicy. </w:t>
            </w:r>
          </w:p>
        </w:tc>
      </w:tr>
      <w:tr w:rsidR="00C139DA" w:rsidRPr="001C41F7" w14:paraId="37BE506F" w14:textId="77777777" w:rsidTr="0043493D">
        <w:trPr>
          <w:trHeight w:val="49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02819" w14:textId="77777777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17.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77F26EA" w14:textId="77777777" w:rsidR="00C139DA" w:rsidRPr="001C41F7" w:rsidRDefault="00C139DA" w:rsidP="00C139D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Opiłki metalu w pudełku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404C50F" w14:textId="77777777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2608B96D" w14:textId="15605B3A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Opiłki metalu w pudełku.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Pojemnik powinien zawierać min. 250g opiłków. </w:t>
            </w:r>
          </w:p>
        </w:tc>
      </w:tr>
      <w:tr w:rsidR="00C139DA" w:rsidRPr="001C41F7" w14:paraId="7BD968AB" w14:textId="77777777" w:rsidTr="0043493D">
        <w:trPr>
          <w:trHeight w:val="571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070E4" w14:textId="77777777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18.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697A801" w14:textId="77777777" w:rsidR="00C139DA" w:rsidRPr="001C41F7" w:rsidRDefault="00C139DA" w:rsidP="00C139D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Prawo </w:t>
            </w:r>
            <w:proofErr w:type="spellStart"/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Lenza</w:t>
            </w:r>
            <w:proofErr w:type="spellEnd"/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- magiczna rurka miedziana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3150BA6" w14:textId="77777777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196CBE9E" w14:textId="2C9873B3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Prawo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Lenza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- magiczna rurka miedziana.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Miedziana rurka z otworem obserwacyjnym, zawierająca jedną nienamagnesowaną i jedną namagnesowaną wtyczkę neodymową o identycznych rozmiarach i wadze, do demonstracji prawa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Lenza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i wpływu prądów wirowych.</w:t>
            </w:r>
          </w:p>
        </w:tc>
      </w:tr>
      <w:tr w:rsidR="00C139DA" w:rsidRPr="001C41F7" w14:paraId="4302F822" w14:textId="77777777" w:rsidTr="0043493D">
        <w:trPr>
          <w:trHeight w:val="69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16DF1" w14:textId="77777777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19.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C33A021" w14:textId="77777777" w:rsidR="00C139DA" w:rsidRPr="001C41F7" w:rsidRDefault="00C139DA" w:rsidP="00C139D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Przyrząd do demonstracji reguły </w:t>
            </w:r>
            <w:proofErr w:type="spellStart"/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Lenza</w:t>
            </w:r>
            <w:proofErr w:type="spellEnd"/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392C2D8" w14:textId="77777777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20499C6E" w14:textId="6F9B5345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Przyrząd do demonstracji reguły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Lenza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Powienie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zawierać dwa metalowe obracające się pierścienie.   </w:t>
            </w:r>
          </w:p>
        </w:tc>
      </w:tr>
      <w:tr w:rsidR="00C139DA" w:rsidRPr="001C41F7" w14:paraId="674854CD" w14:textId="77777777" w:rsidTr="0043493D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617D3" w14:textId="77777777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20.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2FCF3EF" w14:textId="77777777" w:rsidR="00C139DA" w:rsidRPr="001C41F7" w:rsidRDefault="00C139DA" w:rsidP="00C139D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Zestaw do demonstracji linii pola magnetycznego przewodników z prądem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D270272" w14:textId="77777777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0C95BB8A" w14:textId="34D67594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Zestaw do demonstracji linii pola magnetycznego przewodników z prądem</w:t>
            </w:r>
          </w:p>
        </w:tc>
      </w:tr>
      <w:tr w:rsidR="00C139DA" w:rsidRPr="001C41F7" w14:paraId="52E7C830" w14:textId="77777777" w:rsidTr="0043493D">
        <w:trPr>
          <w:trHeight w:val="756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A3B1A" w14:textId="77777777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21.</w:t>
            </w:r>
          </w:p>
        </w:tc>
        <w:tc>
          <w:tcPr>
            <w:tcW w:w="3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A2D3D" w14:textId="77777777" w:rsidR="00C139DA" w:rsidRPr="001C41F7" w:rsidRDefault="00C139DA" w:rsidP="00C139D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Zestaw do demonstracji pola magnetycznego wokół przewodnika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63A00" w14:textId="77777777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BFEB8" w14:textId="22697DD1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Zestaw do demonstracji pola magnetycznego wokół przewodnika.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Zestaw powinien zawierać: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przewodnik kołowy,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przewodnik prostoliniowy,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przewodnik prostokątny,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zwojnica,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nakładka (płytka pleksiglasowa przezroczysta),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komplet magnesów,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pierścień stalowy,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pudełko na opiłki,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igły magnetyczne na podstawkach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instrukcja.</w:t>
            </w:r>
          </w:p>
        </w:tc>
      </w:tr>
      <w:tr w:rsidR="00C139DA" w:rsidRPr="001C41F7" w14:paraId="51ABE72A" w14:textId="77777777" w:rsidTr="0043493D">
        <w:trPr>
          <w:trHeight w:val="52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7B022" w14:textId="77777777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22.</w:t>
            </w:r>
          </w:p>
        </w:tc>
        <w:tc>
          <w:tcPr>
            <w:tcW w:w="3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CC1E5" w14:textId="77777777" w:rsidR="00C139DA" w:rsidRPr="001C41F7" w:rsidRDefault="00C139DA" w:rsidP="00C139D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Magnetyzm kuli ziemskiej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75B37" w14:textId="77777777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30B79" w14:textId="4D6CB3BC" w:rsidR="00C139DA" w:rsidRPr="001C41F7" w:rsidRDefault="00DC7B05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Zestaw składa się z dwóch elementów: modelu kuli ziemskiej – z umieszczonym wewnątrz magnesem – oraz dwubiegunowego magnesu z rączką.</w:t>
            </w:r>
          </w:p>
        </w:tc>
      </w:tr>
      <w:tr w:rsidR="00C139DA" w:rsidRPr="001C41F7" w14:paraId="6FC07A60" w14:textId="77777777" w:rsidTr="0043493D">
        <w:trPr>
          <w:trHeight w:val="591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017AA" w14:textId="77777777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23.</w:t>
            </w:r>
          </w:p>
        </w:tc>
        <w:tc>
          <w:tcPr>
            <w:tcW w:w="3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8B3B2" w14:textId="77777777" w:rsidR="00C139DA" w:rsidRPr="001C41F7" w:rsidRDefault="00C139DA" w:rsidP="00C139D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Przyrząd do demonstracji pola magnetycznego przewodu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26C76" w14:textId="77777777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7B892" w14:textId="76E09CCF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Zasilanie: źródło prądu stałego o napięciu 3 - 6 V i obciążalności 1 - 5 A</w:t>
            </w:r>
          </w:p>
        </w:tc>
      </w:tr>
      <w:tr w:rsidR="00C139DA" w:rsidRPr="001C41F7" w14:paraId="3D1C051A" w14:textId="77777777" w:rsidTr="0043493D">
        <w:trPr>
          <w:trHeight w:val="417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39DB3" w14:textId="77777777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24.</w:t>
            </w:r>
          </w:p>
        </w:tc>
        <w:tc>
          <w:tcPr>
            <w:tcW w:w="3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5BA5C" w14:textId="77777777" w:rsidR="00C139DA" w:rsidRPr="001C41F7" w:rsidRDefault="00C139DA" w:rsidP="00C139D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Zestaw 10 magnesów neodymowych 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B4F8F" w14:textId="77777777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80F9F" w14:textId="5CDA0D1B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Zestaw min. 10 magnesów neodymowych 15x10mm (+/-20%)</w:t>
            </w:r>
          </w:p>
        </w:tc>
      </w:tr>
      <w:tr w:rsidR="00C139DA" w:rsidRPr="001C41F7" w14:paraId="106950EA" w14:textId="77777777" w:rsidTr="0043493D">
        <w:trPr>
          <w:trHeight w:val="791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C9514" w14:textId="77777777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25.</w:t>
            </w:r>
          </w:p>
        </w:tc>
        <w:tc>
          <w:tcPr>
            <w:tcW w:w="3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009EA" w14:textId="77777777" w:rsidR="00C139DA" w:rsidRPr="001C41F7" w:rsidRDefault="00C139DA" w:rsidP="00C139D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Przyrząd do demonstracji wzajemnego oddziaływania magnesów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93431" w14:textId="77777777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42201" w14:textId="0AFF154B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Przyrząd demonstrujący oddziaływanie pola magnetycznego magnesów stałych, w postaci 6 magnesów pierścieniowych osadzonych na rurce z tworzywa sztucznego z prętem stalowym.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</w:r>
            <w:r w:rsidRPr="001C41F7">
              <w:rPr>
                <w:rFonts w:ascii="Arial" w:hAnsi="Arial" w:cs="Arial"/>
                <w:sz w:val="20"/>
                <w:szCs w:val="20"/>
              </w:rPr>
              <w:lastRenderedPageBreak/>
              <w:t xml:space="preserve">Wymiary: śred.50 x 215 </w:t>
            </w:r>
            <w:proofErr w:type="gramStart"/>
            <w:r w:rsidRPr="001C41F7">
              <w:rPr>
                <w:rFonts w:ascii="Arial" w:hAnsi="Arial" w:cs="Arial"/>
                <w:sz w:val="20"/>
                <w:szCs w:val="20"/>
              </w:rPr>
              <w:t>mm  (</w:t>
            </w:r>
            <w:proofErr w:type="gramEnd"/>
            <w:r w:rsidRPr="001C41F7">
              <w:rPr>
                <w:rFonts w:ascii="Arial" w:hAnsi="Arial" w:cs="Arial"/>
                <w:sz w:val="20"/>
                <w:szCs w:val="20"/>
              </w:rPr>
              <w:t>+/-20%)</w:t>
            </w:r>
          </w:p>
        </w:tc>
      </w:tr>
      <w:tr w:rsidR="00C139DA" w:rsidRPr="001C41F7" w14:paraId="5EF23EBF" w14:textId="77777777" w:rsidTr="0043493D">
        <w:trPr>
          <w:trHeight w:val="56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1DE9A" w14:textId="77777777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lastRenderedPageBreak/>
              <w:t>26.</w:t>
            </w:r>
          </w:p>
        </w:tc>
        <w:tc>
          <w:tcPr>
            <w:tcW w:w="3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57942" w14:textId="77777777" w:rsidR="00C139DA" w:rsidRPr="001C41F7" w:rsidRDefault="00C139DA" w:rsidP="00C139D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Bączek magnetyczny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9C579" w14:textId="77777777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98D65" w14:textId="07FD1904" w:rsidR="00C139DA" w:rsidRPr="001C41F7" w:rsidRDefault="00C139DA" w:rsidP="00C139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Bączek magnetyczny.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>Wymiary całkowite (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dług.x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szer.x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wys.): 140x80x60 mm (+/-20%). </w:t>
            </w:r>
          </w:p>
        </w:tc>
      </w:tr>
    </w:tbl>
    <w:p w14:paraId="0E5E042D" w14:textId="77777777" w:rsidR="00621BAC" w:rsidRPr="001C41F7" w:rsidRDefault="00621BAC" w:rsidP="00621BAC"/>
    <w:p w14:paraId="47D2DD35" w14:textId="77777777" w:rsidR="00621BAC" w:rsidRPr="001C41F7" w:rsidRDefault="00621BAC" w:rsidP="00621BAC"/>
    <w:p w14:paraId="7F7D1031" w14:textId="77777777" w:rsidR="00621BAC" w:rsidRPr="001C41F7" w:rsidRDefault="00621BAC" w:rsidP="00621BAC"/>
    <w:p w14:paraId="7BE3351D" w14:textId="77777777" w:rsidR="00621BAC" w:rsidRPr="001C41F7" w:rsidRDefault="00621BAC" w:rsidP="00621BAC"/>
    <w:p w14:paraId="56798967" w14:textId="77777777" w:rsidR="00621BAC" w:rsidRPr="001C41F7" w:rsidRDefault="00621BAC" w:rsidP="00621BAC"/>
    <w:p w14:paraId="0F99159A" w14:textId="77777777" w:rsidR="00621BAC" w:rsidRPr="001C41F7" w:rsidRDefault="00621BAC" w:rsidP="00621BAC"/>
    <w:p w14:paraId="7EDE7EF9" w14:textId="77777777" w:rsidR="00621BAC" w:rsidRPr="001C41F7" w:rsidRDefault="00621BAC" w:rsidP="00621BAC">
      <w:pPr>
        <w:tabs>
          <w:tab w:val="left" w:pos="6600"/>
        </w:tabs>
      </w:pPr>
      <w:r w:rsidRPr="001C41F7">
        <w:tab/>
      </w:r>
    </w:p>
    <w:p w14:paraId="38BA01FB" w14:textId="77777777" w:rsidR="00621BAC" w:rsidRPr="001C41F7" w:rsidRDefault="00621BAC" w:rsidP="00621BAC"/>
    <w:p w14:paraId="52EAC6D6" w14:textId="77777777" w:rsidR="00621BAC" w:rsidRPr="001C41F7" w:rsidRDefault="00621BAC" w:rsidP="00621BAC"/>
    <w:p w14:paraId="13DAD29E" w14:textId="77777777" w:rsidR="00621BAC" w:rsidRPr="001C41F7" w:rsidRDefault="00621BAC" w:rsidP="00621BAC"/>
    <w:p w14:paraId="4CCEA6D4" w14:textId="77777777" w:rsidR="00621BAC" w:rsidRPr="001C41F7" w:rsidRDefault="00621BAC" w:rsidP="00621BAC"/>
    <w:p w14:paraId="2EE2EC08" w14:textId="77777777" w:rsidR="00621BAC" w:rsidRPr="001C41F7" w:rsidRDefault="00621BAC" w:rsidP="00621BAC"/>
    <w:p w14:paraId="5285C0A7" w14:textId="77777777" w:rsidR="00621BAC" w:rsidRPr="001C41F7" w:rsidRDefault="00621BAC" w:rsidP="00621BAC"/>
    <w:p w14:paraId="703CA706" w14:textId="77777777" w:rsidR="00621BAC" w:rsidRPr="001C41F7" w:rsidRDefault="00621BAC" w:rsidP="00621BAC"/>
    <w:p w14:paraId="61E081A5" w14:textId="77777777" w:rsidR="00621BAC" w:rsidRPr="001C41F7" w:rsidRDefault="00621BAC" w:rsidP="00621BAC"/>
    <w:p w14:paraId="7CDA8981" w14:textId="77777777" w:rsidR="00621BAC" w:rsidRPr="001C41F7" w:rsidRDefault="00621BAC" w:rsidP="00621BAC"/>
    <w:p w14:paraId="66DA0FA6" w14:textId="77777777" w:rsidR="00621BAC" w:rsidRPr="001C41F7" w:rsidRDefault="00621BAC" w:rsidP="00621BAC"/>
    <w:p w14:paraId="569741D3" w14:textId="77777777" w:rsidR="000829AD" w:rsidRPr="001C41F7" w:rsidRDefault="000829AD" w:rsidP="00621BAC"/>
    <w:p w14:paraId="03C5126C" w14:textId="77777777" w:rsidR="000829AD" w:rsidRPr="001C41F7" w:rsidRDefault="000829AD" w:rsidP="00621BAC"/>
    <w:p w14:paraId="0A5CE41D" w14:textId="77777777" w:rsidR="00B37FE6" w:rsidRPr="001C41F7" w:rsidRDefault="00B37FE6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</w:p>
    <w:p w14:paraId="4907DEC2" w14:textId="77777777" w:rsidR="00B37FE6" w:rsidRPr="001C41F7" w:rsidRDefault="00B37FE6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</w:p>
    <w:p w14:paraId="7804FAE6" w14:textId="77777777" w:rsidR="00B37FE6" w:rsidRPr="001C41F7" w:rsidRDefault="00B37FE6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</w:p>
    <w:p w14:paraId="76080396" w14:textId="77777777" w:rsidR="00B37FE6" w:rsidRPr="001C41F7" w:rsidRDefault="00B37FE6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</w:p>
    <w:p w14:paraId="0B0A950F" w14:textId="77777777" w:rsidR="00B37FE6" w:rsidRPr="001C41F7" w:rsidRDefault="00B37FE6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</w:p>
    <w:p w14:paraId="612C6F73" w14:textId="77777777" w:rsidR="001C41F7" w:rsidRPr="001C41F7" w:rsidRDefault="001C41F7">
      <w:pPr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br w:type="page"/>
      </w:r>
    </w:p>
    <w:p w14:paraId="3A6079C0" w14:textId="5A678024" w:rsidR="00621BAC" w:rsidRPr="001C41F7" w:rsidRDefault="00621BAC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lastRenderedPageBreak/>
        <w:t xml:space="preserve">Załącznik nr </w:t>
      </w:r>
      <w:r w:rsidR="001C41F7"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>1</w:t>
      </w:r>
      <w:r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 xml:space="preserve"> </w:t>
      </w: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>do SIWZ</w:t>
      </w:r>
    </w:p>
    <w:p w14:paraId="222B7D4A" w14:textId="0E8B0F30" w:rsidR="00621BAC" w:rsidRPr="001C41F7" w:rsidRDefault="00621BAC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 xml:space="preserve">Opis przedmiotu zamówienia dla części </w:t>
      </w:r>
      <w:r w:rsidR="001C41F7"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>6</w:t>
      </w:r>
    </w:p>
    <w:p w14:paraId="79723EBF" w14:textId="77777777" w:rsidR="00621BAC" w:rsidRPr="001C41F7" w:rsidRDefault="00621BAC" w:rsidP="00621BAC">
      <w:pPr>
        <w:tabs>
          <w:tab w:val="left" w:pos="3750"/>
        </w:tabs>
        <w:jc w:val="center"/>
      </w:pPr>
      <w:r w:rsidRPr="001C41F7">
        <w:t>Nazwa zajęć</w:t>
      </w:r>
      <w:r w:rsidRPr="001C41F7">
        <w:rPr>
          <w:b/>
        </w:rPr>
        <w:t>:</w:t>
      </w:r>
      <w:r w:rsidRPr="001C41F7">
        <w:t xml:space="preserve"> </w:t>
      </w:r>
      <w:r w:rsidRPr="001C41F7">
        <w:rPr>
          <w:b/>
        </w:rPr>
        <w:t>Fizyka - klasy IV-VI - II</w:t>
      </w:r>
    </w:p>
    <w:p w14:paraId="2EDE0E70" w14:textId="77777777" w:rsidR="00621BAC" w:rsidRPr="001C41F7" w:rsidRDefault="00621BAC" w:rsidP="00621BAC">
      <w:pPr>
        <w:tabs>
          <w:tab w:val="left" w:pos="3090"/>
        </w:tabs>
      </w:pP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2"/>
        <w:gridCol w:w="3078"/>
        <w:gridCol w:w="1817"/>
        <w:gridCol w:w="3119"/>
      </w:tblGrid>
      <w:tr w:rsidR="00621BAC" w:rsidRPr="001C41F7" w14:paraId="64D2E3B5" w14:textId="77777777" w:rsidTr="0043493D">
        <w:trPr>
          <w:trHeight w:val="945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7DCAB7E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7ABBB39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Nazwa przedmiotu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23A20E5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Ilość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B0CCAF4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Opis produktu, w tym opis równoważności w przypadku użycia odniesienia do znaku towarowego</w:t>
            </w:r>
          </w:p>
        </w:tc>
      </w:tr>
      <w:tr w:rsidR="002D6689" w:rsidRPr="001C41F7" w14:paraId="6BBD733D" w14:textId="77777777" w:rsidTr="0043493D">
        <w:trPr>
          <w:trHeight w:val="703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67458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05A026D" w14:textId="77777777" w:rsidR="002D6689" w:rsidRPr="001C41F7" w:rsidRDefault="002D6689" w:rsidP="002D668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Lewitujące magnesy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81BDAC0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1FA3D8B6" w14:textId="57D58D6B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Pomoc dydaktyczna składa się z 4 magnesów oraz podstawy z prętem.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>Średnica magnesów: 32mm (+/-20%),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>Średnica podstawy: 95</w:t>
            </w:r>
            <w:proofErr w:type="gramStart"/>
            <w:r w:rsidRPr="001C41F7">
              <w:rPr>
                <w:rFonts w:ascii="Arial" w:hAnsi="Arial" w:cs="Arial"/>
                <w:sz w:val="20"/>
                <w:szCs w:val="20"/>
              </w:rPr>
              <w:t>mm  (</w:t>
            </w:r>
            <w:proofErr w:type="gramEnd"/>
            <w:r w:rsidRPr="001C41F7">
              <w:rPr>
                <w:rFonts w:ascii="Arial" w:hAnsi="Arial" w:cs="Arial"/>
                <w:sz w:val="20"/>
                <w:szCs w:val="20"/>
              </w:rPr>
              <w:t>+/-20%),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>Wysokość pręta: 200</w:t>
            </w:r>
            <w:proofErr w:type="gramStart"/>
            <w:r w:rsidRPr="001C41F7">
              <w:rPr>
                <w:rFonts w:ascii="Arial" w:hAnsi="Arial" w:cs="Arial"/>
                <w:sz w:val="20"/>
                <w:szCs w:val="20"/>
              </w:rPr>
              <w:t>mm  (</w:t>
            </w:r>
            <w:proofErr w:type="gramEnd"/>
            <w:r w:rsidRPr="001C41F7">
              <w:rPr>
                <w:rFonts w:ascii="Arial" w:hAnsi="Arial" w:cs="Arial"/>
                <w:sz w:val="20"/>
                <w:szCs w:val="20"/>
              </w:rPr>
              <w:t>+/-20%).</w:t>
            </w:r>
          </w:p>
        </w:tc>
      </w:tr>
      <w:tr w:rsidR="002D6689" w:rsidRPr="001C41F7" w14:paraId="41437EBE" w14:textId="77777777" w:rsidTr="0043493D">
        <w:trPr>
          <w:trHeight w:val="840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AE30B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CE50ECF" w14:textId="77777777" w:rsidR="002D6689" w:rsidRPr="001C41F7" w:rsidRDefault="002D6689" w:rsidP="002D668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Elektryczność - obwody elektryczne - zestaw szkolny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A761807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1F84B5E9" w14:textId="369F15A4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Powinien zawierać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minmum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>Amperomierz (0~0,5~</w:t>
            </w:r>
            <w:proofErr w:type="gramStart"/>
            <w:r w:rsidRPr="001C41F7">
              <w:rPr>
                <w:rFonts w:ascii="Arial" w:hAnsi="Arial" w:cs="Arial"/>
                <w:sz w:val="20"/>
                <w:szCs w:val="20"/>
              </w:rPr>
              <w:t>1)A</w:t>
            </w:r>
            <w:proofErr w:type="gramEnd"/>
            <w:r w:rsidRPr="001C41F7">
              <w:rPr>
                <w:rFonts w:ascii="Arial" w:hAnsi="Arial" w:cs="Arial"/>
                <w:sz w:val="20"/>
                <w:szCs w:val="20"/>
              </w:rPr>
              <w:t xml:space="preserve"> – 1 szt.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>Woltomierz (0~1,5~</w:t>
            </w:r>
            <w:proofErr w:type="gramStart"/>
            <w:r w:rsidRPr="001C41F7">
              <w:rPr>
                <w:rFonts w:ascii="Arial" w:hAnsi="Arial" w:cs="Arial"/>
                <w:sz w:val="20"/>
                <w:szCs w:val="20"/>
              </w:rPr>
              <w:t>3)V</w:t>
            </w:r>
            <w:proofErr w:type="gramEnd"/>
            <w:r w:rsidRPr="001C41F7">
              <w:rPr>
                <w:rFonts w:ascii="Arial" w:hAnsi="Arial" w:cs="Arial"/>
                <w:sz w:val="20"/>
                <w:szCs w:val="20"/>
              </w:rPr>
              <w:t xml:space="preserve"> – 1 szt.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>Wyłącznik – 3 szt.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>Rezystor 5Ω/2W – 1 szt.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>Rezystor 10Ω/2W – 1 szt.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Przekaźnik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elektromag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>. – 1 szt.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>Opornica suwakowa – 1 szt.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Model silnika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elektr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>. – 1 szt.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>Podstawka pod żarówkę – 2 szt.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>Igła magnet. na podstawie – 1 szt.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>Magnes sztabkowy – 2 szt.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>Magnes podkowiasty – 1 szt.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>Opiłki żelazne – 1 szt.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>Żarówka – 2 szt.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>Kasetka na baterie 1,5V AA – 1 szt.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. przewodów – 1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D6689" w:rsidRPr="001C41F7" w14:paraId="213A1339" w14:textId="77777777" w:rsidTr="0043493D">
        <w:trPr>
          <w:trHeight w:val="718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2035B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C27AD13" w14:textId="77777777" w:rsidR="002D6689" w:rsidRPr="001C41F7" w:rsidRDefault="002D6689" w:rsidP="002D668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Konwersja energii - energia odnawialna - słoneczna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92784C7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4C1D75B9" w14:textId="5B4105B5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Zestaw powinien zawierać minimum: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baterię słoneczną z regulacją kąta nachylenia - 1 szt.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silniczek z wiatraczkiem – 1 szt.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brzęczyk – 1 szt.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diodę – 1 szt.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kasetkę na baterie – 1 szt.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generator ręczny prądu DC – 1 szt.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przewód bananowy L-300 /czerwony/ – 2 szt.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przewód bananowy L-300 /czarny/ – 2 szt.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przewód bananowy L-600 /czerwony/ – 1 szt.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przewód bananowy L-600 /czarny/ – 1 szt.</w:t>
            </w:r>
          </w:p>
        </w:tc>
      </w:tr>
      <w:tr w:rsidR="002D6689" w:rsidRPr="001C41F7" w14:paraId="569C7424" w14:textId="77777777" w:rsidTr="0043493D">
        <w:trPr>
          <w:trHeight w:val="431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04374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lastRenderedPageBreak/>
              <w:t>4.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1289980" w14:textId="4A252EF1" w:rsidR="002D6689" w:rsidRPr="001C41F7" w:rsidRDefault="002D6689" w:rsidP="002D668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Zegar z baterią owocową lub warzywną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D958D9B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7D663F6F" w14:textId="569719EA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Zestaw powinien zawierać minimum: 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>elektroda miedziana; elektroda cynkowa; uchwyt owocu/warzywa; zegar i przewody połączeniowe.</w:t>
            </w:r>
          </w:p>
        </w:tc>
      </w:tr>
      <w:tr w:rsidR="002D6689" w:rsidRPr="001C41F7" w14:paraId="7108EC0F" w14:textId="77777777" w:rsidTr="0043493D">
        <w:trPr>
          <w:trHeight w:val="690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07BCB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839F81C" w14:textId="77777777" w:rsidR="002D6689" w:rsidRPr="001C41F7" w:rsidRDefault="002D6689" w:rsidP="002D668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Dwie podstawki pod żarówki i wyłącznik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2F00A16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6DBFC582" w14:textId="73704EBC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Zestaw powinien zawierać minimum: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>-2 podstawki na żarówkę oraz włącznik nożowy.</w:t>
            </w:r>
          </w:p>
        </w:tc>
      </w:tr>
      <w:tr w:rsidR="002D6689" w:rsidRPr="001C41F7" w14:paraId="5443E8B8" w14:textId="77777777" w:rsidTr="0043493D">
        <w:trPr>
          <w:trHeight w:val="842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4E193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95EB46C" w14:textId="77777777" w:rsidR="002D6689" w:rsidRPr="001C41F7" w:rsidRDefault="002D6689" w:rsidP="002D668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Przewody połączeniowe bananowe 30cm 3 czerwone 3 czarne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13C5BFD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63A1E10F" w14:textId="211491E1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Przewody połączeniowe bananowe dł.30cm (+/-20%)</w:t>
            </w:r>
          </w:p>
        </w:tc>
      </w:tr>
      <w:tr w:rsidR="002D6689" w:rsidRPr="001C41F7" w14:paraId="3417FA7F" w14:textId="77777777" w:rsidTr="0043493D">
        <w:trPr>
          <w:trHeight w:val="840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3C6BD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F2C3014" w14:textId="77777777" w:rsidR="002D6689" w:rsidRPr="001C41F7" w:rsidRDefault="002D6689" w:rsidP="002D668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Przewody połączeniowe 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D3D4CED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73BCFBE2" w14:textId="2D925E70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Przewody połączeniowe bananowe dł. 50</w:t>
            </w:r>
            <w:r w:rsidR="00B92F98" w:rsidRPr="001C41F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1C41F7">
              <w:rPr>
                <w:rFonts w:ascii="Arial" w:hAnsi="Arial" w:cs="Arial"/>
                <w:sz w:val="20"/>
                <w:szCs w:val="20"/>
              </w:rPr>
              <w:t>cm  (</w:t>
            </w:r>
            <w:proofErr w:type="gramEnd"/>
            <w:r w:rsidRPr="001C41F7">
              <w:rPr>
                <w:rFonts w:ascii="Arial" w:hAnsi="Arial" w:cs="Arial"/>
                <w:sz w:val="20"/>
                <w:szCs w:val="20"/>
              </w:rPr>
              <w:t>+/-20%)</w:t>
            </w:r>
          </w:p>
        </w:tc>
      </w:tr>
      <w:tr w:rsidR="002D6689" w:rsidRPr="001C41F7" w14:paraId="1E25F4B4" w14:textId="77777777" w:rsidTr="0043493D">
        <w:trPr>
          <w:trHeight w:val="698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1BB79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2B1C28F" w14:textId="77777777" w:rsidR="002D6689" w:rsidRPr="001C41F7" w:rsidRDefault="002D6689" w:rsidP="002D668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Silniczek i żarówka na podstawce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881CB3C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765E63C2" w14:textId="6E575D39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Powinien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zawierą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min.: 1 x żarówka, silniczek, podstawka. </w:t>
            </w:r>
          </w:p>
        </w:tc>
      </w:tr>
      <w:tr w:rsidR="002D6689" w:rsidRPr="001C41F7" w14:paraId="4EBA5CA8" w14:textId="77777777" w:rsidTr="0043493D">
        <w:trPr>
          <w:trHeight w:val="836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94E2C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8A8AAFB" w14:textId="77777777" w:rsidR="002D6689" w:rsidRPr="001C41F7" w:rsidRDefault="002D6689" w:rsidP="002D668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Szeregowe i równoległe połączenie żarówek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9B40D1E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2B67F8A3" w14:textId="5CAB2AB6" w:rsidR="002D6689" w:rsidRPr="001C41F7" w:rsidRDefault="00B92F98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Zestaw do s</w:t>
            </w:r>
            <w:r w:rsidR="002D6689" w:rsidRPr="001C41F7">
              <w:rPr>
                <w:rFonts w:ascii="Arial" w:hAnsi="Arial" w:cs="Arial"/>
                <w:sz w:val="20"/>
                <w:szCs w:val="20"/>
              </w:rPr>
              <w:t>zeregowe</w:t>
            </w:r>
            <w:r w:rsidRPr="001C41F7">
              <w:rPr>
                <w:rFonts w:ascii="Arial" w:hAnsi="Arial" w:cs="Arial"/>
                <w:sz w:val="20"/>
                <w:szCs w:val="20"/>
              </w:rPr>
              <w:t>go</w:t>
            </w:r>
            <w:r w:rsidR="002D6689" w:rsidRPr="001C41F7">
              <w:rPr>
                <w:rFonts w:ascii="Arial" w:hAnsi="Arial" w:cs="Arial"/>
                <w:sz w:val="20"/>
                <w:szCs w:val="20"/>
              </w:rPr>
              <w:t xml:space="preserve"> i równoległe</w:t>
            </w:r>
            <w:r w:rsidRPr="001C41F7">
              <w:rPr>
                <w:rFonts w:ascii="Arial" w:hAnsi="Arial" w:cs="Arial"/>
                <w:sz w:val="20"/>
                <w:szCs w:val="20"/>
              </w:rPr>
              <w:t>go</w:t>
            </w:r>
            <w:r w:rsidR="002D6689" w:rsidRPr="001C41F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41F7">
              <w:rPr>
                <w:rFonts w:ascii="Arial" w:hAnsi="Arial" w:cs="Arial"/>
                <w:sz w:val="20"/>
                <w:szCs w:val="20"/>
              </w:rPr>
              <w:t>łączenia</w:t>
            </w:r>
            <w:r w:rsidR="002D6689" w:rsidRPr="001C41F7">
              <w:rPr>
                <w:rFonts w:ascii="Arial" w:hAnsi="Arial" w:cs="Arial"/>
                <w:sz w:val="20"/>
                <w:szCs w:val="20"/>
              </w:rPr>
              <w:t xml:space="preserve"> żarówek</w:t>
            </w:r>
          </w:p>
        </w:tc>
      </w:tr>
      <w:tr w:rsidR="002D6689" w:rsidRPr="001C41F7" w14:paraId="3A6FDFF6" w14:textId="77777777" w:rsidTr="0043493D">
        <w:trPr>
          <w:trHeight w:val="834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171E5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6FB485E" w14:textId="77777777" w:rsidR="002D6689" w:rsidRPr="001C41F7" w:rsidRDefault="002D6689" w:rsidP="002D668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Zestaw do badania przewodników i izolatorów z detektorem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1140063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475F9F52" w14:textId="7D7A6B2B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Zestaw do badania przewodników i izolatorów z detektorem</w:t>
            </w:r>
          </w:p>
        </w:tc>
      </w:tr>
      <w:tr w:rsidR="002D6689" w:rsidRPr="001C41F7" w14:paraId="1B337162" w14:textId="77777777" w:rsidTr="0043493D">
        <w:trPr>
          <w:trHeight w:val="704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ABAB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11.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599AE04" w14:textId="77777777" w:rsidR="002D6689" w:rsidRPr="001C41F7" w:rsidRDefault="002D6689" w:rsidP="002D668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Zasilacz laboratoryjny 0-30V/5A DC prądu stałego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3B5A2B2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4A2F7F4C" w14:textId="5C6E5432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Zasilacz laboratoryjny 0-30V/5A DC prądu stałego</w:t>
            </w:r>
          </w:p>
        </w:tc>
      </w:tr>
      <w:tr w:rsidR="002D6689" w:rsidRPr="001C41F7" w14:paraId="7231C453" w14:textId="77777777" w:rsidTr="0043493D">
        <w:trPr>
          <w:trHeight w:val="573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19039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12.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E56A975" w14:textId="77777777" w:rsidR="002D6689" w:rsidRPr="001C41F7" w:rsidRDefault="002D6689" w:rsidP="002D668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Waga szkolna elektroniczna 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DAFC3AC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6AF272FA" w14:textId="28EB66A0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Waga szkolna elektroniczna zakres pomiaru 5kg/1g</w:t>
            </w:r>
          </w:p>
        </w:tc>
      </w:tr>
      <w:tr w:rsidR="002D6689" w:rsidRPr="001C41F7" w14:paraId="4F72507C" w14:textId="77777777" w:rsidTr="0043493D">
        <w:trPr>
          <w:trHeight w:val="776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58661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13.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8413C89" w14:textId="77777777" w:rsidR="002D6689" w:rsidRPr="001C41F7" w:rsidRDefault="002D6689" w:rsidP="002D668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Waga szkolna elektroniczna 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9BC3301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23FD8209" w14:textId="6F0F0B90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Waga szkolna elektroniczna zakres pomiaru 500g/0.1g</w:t>
            </w:r>
          </w:p>
        </w:tc>
      </w:tr>
      <w:tr w:rsidR="002D6689" w:rsidRPr="001C41F7" w14:paraId="1D221B8F" w14:textId="77777777" w:rsidTr="0043493D">
        <w:trPr>
          <w:trHeight w:val="634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68E3E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14.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80BE1A1" w14:textId="77777777" w:rsidR="002D6689" w:rsidRPr="001C41F7" w:rsidRDefault="002D6689" w:rsidP="002D668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Zestaw odważników z haczykami 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ADB8FC5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74272778" w14:textId="2696524F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Zestaw odważników z haczykami; min. 9 sztuk; waga od 10g do 2100g</w:t>
            </w:r>
            <w:r w:rsidR="00B92F98" w:rsidRPr="001C41F7">
              <w:rPr>
                <w:rFonts w:ascii="Arial" w:hAnsi="Arial" w:cs="Arial"/>
                <w:sz w:val="20"/>
                <w:szCs w:val="20"/>
              </w:rPr>
              <w:t>. Każdy odważnik o innej wadze.</w:t>
            </w:r>
          </w:p>
        </w:tc>
      </w:tr>
      <w:tr w:rsidR="002D6689" w:rsidRPr="001C41F7" w14:paraId="2FD55345" w14:textId="77777777" w:rsidTr="0043493D">
        <w:trPr>
          <w:trHeight w:val="473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80541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15.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D3E7351" w14:textId="77777777" w:rsidR="002D6689" w:rsidRPr="001C41F7" w:rsidRDefault="002D6689" w:rsidP="002D668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Elektrometr Brauna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FDAC910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7602E1A" w14:textId="1014E5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Powininien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posiadać: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obudowę, wykonaną z metalu z odizolowanym prętem, na którym znajduje się obrotowa </w:t>
            </w:r>
            <w:proofErr w:type="gramStart"/>
            <w:r w:rsidRPr="001C41F7">
              <w:rPr>
                <w:rFonts w:ascii="Arial" w:hAnsi="Arial" w:cs="Arial"/>
                <w:sz w:val="20"/>
                <w:szCs w:val="20"/>
              </w:rPr>
              <w:t>wskazówka .</w:t>
            </w:r>
            <w:proofErr w:type="gramEnd"/>
          </w:p>
        </w:tc>
      </w:tr>
      <w:tr w:rsidR="002D6689" w:rsidRPr="001C41F7" w14:paraId="435E7E10" w14:textId="77777777" w:rsidTr="0043493D">
        <w:trPr>
          <w:trHeight w:val="650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83DE8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16.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99BBDD4" w14:textId="77777777" w:rsidR="002D6689" w:rsidRPr="001C41F7" w:rsidRDefault="002D6689" w:rsidP="002D668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Maszyna elektrostatyczna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6CE51F8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42B7CC5" w14:textId="00936FEC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Maszyna elektrostatyczna</w:t>
            </w:r>
          </w:p>
        </w:tc>
      </w:tr>
      <w:tr w:rsidR="002D6689" w:rsidRPr="001C41F7" w14:paraId="66CCD7FD" w14:textId="77777777" w:rsidTr="0043493D">
        <w:trPr>
          <w:trHeight w:val="510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70641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17.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D57A84E" w14:textId="77777777" w:rsidR="002D6689" w:rsidRPr="001C41F7" w:rsidRDefault="002D6689" w:rsidP="002D668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Pałeczka szklana i ebonitowa - laska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6E09720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7112517B" w14:textId="07071E39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Pałeczka szklana i ebonitowa </w:t>
            </w:r>
            <w:r w:rsidR="00B92F98" w:rsidRPr="001C41F7">
              <w:rPr>
                <w:rFonts w:ascii="Arial" w:hAnsi="Arial" w:cs="Arial"/>
                <w:sz w:val="20"/>
                <w:szCs w:val="20"/>
              </w:rPr>
              <w:t>–</w:t>
            </w:r>
            <w:r w:rsidRPr="001C41F7">
              <w:rPr>
                <w:rFonts w:ascii="Arial" w:hAnsi="Arial" w:cs="Arial"/>
                <w:sz w:val="20"/>
                <w:szCs w:val="20"/>
              </w:rPr>
              <w:t xml:space="preserve"> laska</w:t>
            </w:r>
            <w:r w:rsidR="00B92F98" w:rsidRPr="001C41F7">
              <w:rPr>
                <w:rFonts w:ascii="Arial" w:hAnsi="Arial" w:cs="Arial"/>
                <w:sz w:val="20"/>
                <w:szCs w:val="20"/>
              </w:rPr>
              <w:t xml:space="preserve"> w zestawie ze ściereczką i futrem do pocierania</w:t>
            </w:r>
          </w:p>
        </w:tc>
      </w:tr>
      <w:tr w:rsidR="002D6689" w:rsidRPr="001C41F7" w14:paraId="63A37A64" w14:textId="77777777" w:rsidTr="0043493D">
        <w:trPr>
          <w:trHeight w:val="1020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6EBEF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18.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26A9" w14:textId="77777777" w:rsidR="002D6689" w:rsidRPr="001C41F7" w:rsidRDefault="002D6689" w:rsidP="002D668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Pióropusze do prezentacji oddziaływania ładunków i linii pola centralnego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5FE62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CB909" w14:textId="398A370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Pióropusze do prezentacji oddziaływania ładunków i linii pola centralnego</w:t>
            </w:r>
          </w:p>
        </w:tc>
      </w:tr>
      <w:tr w:rsidR="002D6689" w:rsidRPr="001C41F7" w14:paraId="7C97AC18" w14:textId="77777777" w:rsidTr="0043493D">
        <w:trPr>
          <w:trHeight w:val="510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B2C4B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19.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EE42F" w14:textId="77777777" w:rsidR="002D6689" w:rsidRPr="001C41F7" w:rsidRDefault="002D6689" w:rsidP="002D668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Kamertony rezonujące - zestaw kamertonów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4959F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CD798" w14:textId="4D718944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Kamertony rezonujące </w:t>
            </w:r>
            <w:r w:rsidR="00B92F98" w:rsidRPr="001C41F7">
              <w:rPr>
                <w:rFonts w:ascii="Arial" w:hAnsi="Arial" w:cs="Arial"/>
                <w:sz w:val="20"/>
                <w:szCs w:val="20"/>
              </w:rPr>
              <w:t>–</w:t>
            </w:r>
            <w:r w:rsidRPr="001C41F7">
              <w:rPr>
                <w:rFonts w:ascii="Arial" w:hAnsi="Arial" w:cs="Arial"/>
                <w:sz w:val="20"/>
                <w:szCs w:val="20"/>
              </w:rPr>
              <w:t xml:space="preserve"> zestaw</w:t>
            </w:r>
            <w:r w:rsidR="00B92F98" w:rsidRPr="001C41F7">
              <w:rPr>
                <w:rFonts w:ascii="Arial" w:hAnsi="Arial" w:cs="Arial"/>
                <w:sz w:val="20"/>
                <w:szCs w:val="20"/>
              </w:rPr>
              <w:t xml:space="preserve"> min. 2 szt.</w:t>
            </w:r>
            <w:r w:rsidRPr="001C41F7">
              <w:rPr>
                <w:rFonts w:ascii="Arial" w:hAnsi="Arial" w:cs="Arial"/>
                <w:sz w:val="20"/>
                <w:szCs w:val="20"/>
              </w:rPr>
              <w:t xml:space="preserve"> kamertonów</w:t>
            </w:r>
          </w:p>
        </w:tc>
      </w:tr>
      <w:tr w:rsidR="002D6689" w:rsidRPr="001C41F7" w14:paraId="0B58B807" w14:textId="77777777" w:rsidTr="0043493D">
        <w:trPr>
          <w:trHeight w:val="746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218AA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lastRenderedPageBreak/>
              <w:t>20.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92D05" w14:textId="77777777" w:rsidR="002D6689" w:rsidRPr="001C41F7" w:rsidRDefault="002D6689" w:rsidP="002D668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Sprężyna do demonstracji fali podłużnej SLINKY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0C493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2183D" w14:textId="3E7F447E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Sprężyna do demonstracji fali podłużnej. Metalowa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>Wymiary: śred.80 x 150 mm</w:t>
            </w:r>
          </w:p>
        </w:tc>
      </w:tr>
      <w:tr w:rsidR="002D6689" w:rsidRPr="001C41F7" w14:paraId="5AED817A" w14:textId="77777777" w:rsidTr="0043493D">
        <w:trPr>
          <w:trHeight w:val="828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88C2E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21.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69DEC" w14:textId="77777777" w:rsidR="002D6689" w:rsidRPr="001C41F7" w:rsidRDefault="002D6689" w:rsidP="002D668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Przyrząd do demonstracji mechanizmu powstawania fali stojącej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53F13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19BAA" w14:textId="5F412C3E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Za pomocą przyrządu można określić: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>punkty nie biorące udziału w ruchu, węzły;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>punkty, w których ruch będzie najbardziej intensywny - strzałki.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>Wymiary: 65 x 170 x 340 mm</w:t>
            </w:r>
            <w:r w:rsidR="00D269DA" w:rsidRPr="001C41F7">
              <w:rPr>
                <w:rFonts w:ascii="Arial" w:hAnsi="Arial" w:cs="Arial"/>
                <w:sz w:val="20"/>
                <w:szCs w:val="20"/>
              </w:rPr>
              <w:t xml:space="preserve"> +/- 10 %</w:t>
            </w:r>
          </w:p>
        </w:tc>
      </w:tr>
      <w:tr w:rsidR="002D6689" w:rsidRPr="001C41F7" w14:paraId="6B325400" w14:textId="77777777" w:rsidTr="0043493D">
        <w:trPr>
          <w:trHeight w:val="315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D126A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22.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3085855" w14:textId="77777777" w:rsidR="002D6689" w:rsidRPr="001C41F7" w:rsidRDefault="002D6689" w:rsidP="002D668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Wahadło matematyczne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23176F7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7EADC382" w14:textId="6BB0ACAF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Wahadło matematyczne</w:t>
            </w:r>
          </w:p>
        </w:tc>
      </w:tr>
      <w:tr w:rsidR="002D6689" w:rsidRPr="001C41F7" w14:paraId="77EEDA13" w14:textId="77777777" w:rsidTr="0043493D">
        <w:trPr>
          <w:trHeight w:val="674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D74EC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23.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90B2B05" w14:textId="77777777" w:rsidR="002D6689" w:rsidRPr="001C41F7" w:rsidRDefault="002D6689" w:rsidP="002D668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Sprężyna do demonstracji fali poprzecznej 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C7E3BE1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31CBF125" w14:textId="787E51EF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Sprężyna do demonstracji fali poprzecznej dł. 1.8</w:t>
            </w:r>
            <w:r w:rsidR="00D269DA" w:rsidRPr="001C41F7">
              <w:rPr>
                <w:rFonts w:ascii="Arial" w:hAnsi="Arial" w:cs="Arial"/>
                <w:sz w:val="20"/>
                <w:szCs w:val="20"/>
              </w:rPr>
              <w:t>-2</w:t>
            </w:r>
            <w:r w:rsidRPr="001C41F7">
              <w:rPr>
                <w:rFonts w:ascii="Arial" w:hAnsi="Arial" w:cs="Arial"/>
                <w:sz w:val="20"/>
                <w:szCs w:val="20"/>
              </w:rPr>
              <w:t>m; śr. 20mm</w:t>
            </w:r>
          </w:p>
        </w:tc>
      </w:tr>
      <w:tr w:rsidR="002D6689" w:rsidRPr="001C41F7" w14:paraId="7EB50714" w14:textId="77777777" w:rsidTr="0043493D">
        <w:trPr>
          <w:trHeight w:val="543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10F9A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24.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23054CB" w14:textId="211A41C6" w:rsidR="002D6689" w:rsidRPr="001C41F7" w:rsidRDefault="002D6689" w:rsidP="002D668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Auto napędzane energią słoneczną z akumulatorem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331E562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6C39C12F" w14:textId="075A1DD4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Auto napędzane energią słoneczną z akumulatorem</w:t>
            </w:r>
          </w:p>
        </w:tc>
      </w:tr>
      <w:tr w:rsidR="002D6689" w:rsidRPr="001C41F7" w14:paraId="59B163AE" w14:textId="77777777" w:rsidTr="0043493D">
        <w:trPr>
          <w:trHeight w:val="707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D96C3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25.</w:t>
            </w:r>
          </w:p>
        </w:tc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CED5A22" w14:textId="77777777" w:rsidR="002D6689" w:rsidRPr="001C41F7" w:rsidRDefault="002D6689" w:rsidP="002D668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Przyrząd do demonstracji przemiany pracy w energię wewnętrzną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8A79309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3FC09217" w14:textId="610DD014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Przyrząd do demonstracji przemiany pracy w energię wewnętrzną</w:t>
            </w:r>
          </w:p>
        </w:tc>
      </w:tr>
      <w:tr w:rsidR="002D6689" w:rsidRPr="001C41F7" w14:paraId="51B88FEB" w14:textId="77777777" w:rsidTr="0043493D">
        <w:trPr>
          <w:trHeight w:val="561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9F690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26.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49875" w14:textId="77777777" w:rsidR="002D6689" w:rsidRPr="001C41F7" w:rsidRDefault="002D6689" w:rsidP="002D668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Termometr Galileusza </w:t>
            </w:r>
          </w:p>
        </w:tc>
        <w:tc>
          <w:tcPr>
            <w:tcW w:w="1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95F13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139F0" w14:textId="6408D918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Termometr Galileusza (7 kulek)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Szklany przyrząd do pomiaru temperatury.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Parametry: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>Zakres wskazań: 16÷28 stopni C, siedem kul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>Wymiary cylindra: fi36x280 mm (+/-20%)</w:t>
            </w:r>
          </w:p>
        </w:tc>
      </w:tr>
      <w:tr w:rsidR="002D6689" w:rsidRPr="001C41F7" w14:paraId="42BA8481" w14:textId="77777777" w:rsidTr="0043493D">
        <w:trPr>
          <w:trHeight w:val="840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5FB38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27.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36CCF" w14:textId="77777777" w:rsidR="002D6689" w:rsidRPr="001C41F7" w:rsidRDefault="002D6689" w:rsidP="002D668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Zestaw do demonstracji rozszerzalności cieplnej ciał stałych. Pierścień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21666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1E852" w14:textId="0318FDC5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Powinien zawierać: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metalowy pierścień i takaż kulka o średnicy nieco mniejszej od średnicy wewnętrznej pierścienia. </w:t>
            </w:r>
          </w:p>
        </w:tc>
      </w:tr>
      <w:tr w:rsidR="002D6689" w:rsidRPr="001C41F7" w14:paraId="7EA9715C" w14:textId="77777777" w:rsidTr="0043493D">
        <w:trPr>
          <w:trHeight w:val="555"/>
        </w:trPr>
        <w:tc>
          <w:tcPr>
            <w:tcW w:w="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A264D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28.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C1EDB" w14:textId="77777777" w:rsidR="002D6689" w:rsidRPr="001C41F7" w:rsidRDefault="002D6689" w:rsidP="002D668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Demonstrator przewodności cieplnej metali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88AF4" w14:textId="77777777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792DA" w14:textId="5EB5A203" w:rsidR="002D6689" w:rsidRPr="001C41F7" w:rsidRDefault="002D6689" w:rsidP="002D66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Demonstrator przewodności cieplnej metali.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>Pomoc dydaktyczna przeznaczona do demonstracji przewodności cieplnej różnych metali.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>Wykonana ze stali nierdzewnej, rękojeść z PCV.</w:t>
            </w:r>
          </w:p>
        </w:tc>
      </w:tr>
    </w:tbl>
    <w:p w14:paraId="456ED128" w14:textId="77777777" w:rsidR="00621BAC" w:rsidRPr="001C41F7" w:rsidRDefault="00621BAC" w:rsidP="00621BAC">
      <w:pPr>
        <w:tabs>
          <w:tab w:val="left" w:pos="3090"/>
        </w:tabs>
      </w:pPr>
    </w:p>
    <w:p w14:paraId="475AB33D" w14:textId="77777777" w:rsidR="00621BAC" w:rsidRPr="001C41F7" w:rsidRDefault="00621BAC" w:rsidP="00621BAC"/>
    <w:p w14:paraId="7D9AFE7A" w14:textId="77777777" w:rsidR="00621BAC" w:rsidRPr="001C41F7" w:rsidRDefault="00621BAC" w:rsidP="00621BAC"/>
    <w:p w14:paraId="3E218DEC" w14:textId="77777777" w:rsidR="00621BAC" w:rsidRPr="001C41F7" w:rsidRDefault="00621BAC" w:rsidP="00621BAC"/>
    <w:p w14:paraId="284E7D76" w14:textId="77777777" w:rsidR="00621BAC" w:rsidRPr="001C41F7" w:rsidRDefault="00621BAC" w:rsidP="00621BAC"/>
    <w:p w14:paraId="662FF2D4" w14:textId="77777777" w:rsidR="00621BAC" w:rsidRPr="001C41F7" w:rsidRDefault="00621BAC" w:rsidP="00621BAC"/>
    <w:p w14:paraId="58839C7C" w14:textId="77777777" w:rsidR="00621BAC" w:rsidRPr="001C41F7" w:rsidRDefault="00621BAC" w:rsidP="00621BAC"/>
    <w:p w14:paraId="2A52CB64" w14:textId="77777777" w:rsidR="001C41F7" w:rsidRPr="001C41F7" w:rsidRDefault="00621BAC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ab/>
      </w:r>
    </w:p>
    <w:p w14:paraId="623C8DAD" w14:textId="77777777" w:rsidR="001C41F7" w:rsidRPr="001C41F7" w:rsidRDefault="001C41F7">
      <w:pPr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br w:type="page"/>
      </w:r>
    </w:p>
    <w:p w14:paraId="1C72CD30" w14:textId="445B7C8E" w:rsidR="00621BAC" w:rsidRPr="001C41F7" w:rsidRDefault="00621BAC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lastRenderedPageBreak/>
        <w:t xml:space="preserve">Załącznik nr </w:t>
      </w:r>
      <w:r w:rsidR="001C41F7"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>1</w:t>
      </w:r>
      <w:r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 xml:space="preserve"> </w:t>
      </w: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>do SIWZ</w:t>
      </w:r>
    </w:p>
    <w:p w14:paraId="7B36742A" w14:textId="41D4FFC1" w:rsidR="00621BAC" w:rsidRPr="001C41F7" w:rsidRDefault="00621BAC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 xml:space="preserve">Opis przedmiotu zamówienia dla części </w:t>
      </w:r>
      <w:r w:rsidR="001C41F7"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>7</w:t>
      </w:r>
    </w:p>
    <w:p w14:paraId="73136544" w14:textId="77777777" w:rsidR="00621BAC" w:rsidRPr="001C41F7" w:rsidRDefault="00621BAC" w:rsidP="00621BAC">
      <w:pPr>
        <w:tabs>
          <w:tab w:val="left" w:pos="1275"/>
        </w:tabs>
        <w:jc w:val="center"/>
        <w:rPr>
          <w:b/>
        </w:rPr>
      </w:pPr>
      <w:r w:rsidRPr="001C41F7">
        <w:t>Nazwa zajęć</w:t>
      </w:r>
      <w:r w:rsidRPr="001C41F7">
        <w:rPr>
          <w:b/>
        </w:rPr>
        <w:t>:</w:t>
      </w:r>
      <w:r w:rsidRPr="001C41F7">
        <w:t xml:space="preserve"> </w:t>
      </w:r>
      <w:r w:rsidRPr="001C41F7">
        <w:rPr>
          <w:b/>
        </w:rPr>
        <w:t>Fizyka - klasy IV-VI - III</w:t>
      </w:r>
    </w:p>
    <w:p w14:paraId="4A20E534" w14:textId="77777777" w:rsidR="00621BAC" w:rsidRPr="001C41F7" w:rsidRDefault="00621BAC" w:rsidP="00621BAC"/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9"/>
        <w:gridCol w:w="2933"/>
        <w:gridCol w:w="2500"/>
        <w:gridCol w:w="2694"/>
      </w:tblGrid>
      <w:tr w:rsidR="00621BAC" w:rsidRPr="001C41F7" w14:paraId="0F97D00B" w14:textId="77777777" w:rsidTr="0043493D">
        <w:trPr>
          <w:trHeight w:val="945"/>
        </w:trPr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B05CD56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2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8A34717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Nazwa przedmiotu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AEB17F3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Ilość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802698A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Opis produktu, w tym opis równoważności w przypadku użycia odniesienia do znaku towarowego</w:t>
            </w:r>
          </w:p>
        </w:tc>
      </w:tr>
      <w:tr w:rsidR="00621BAC" w:rsidRPr="001C41F7" w14:paraId="5B9F1B1B" w14:textId="77777777" w:rsidTr="0043493D">
        <w:trPr>
          <w:trHeight w:val="66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4E1AE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222A615" w14:textId="77777777" w:rsidR="00621BAC" w:rsidRPr="001C41F7" w:rsidRDefault="00621BAC" w:rsidP="00F351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Termometr 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64A2D3F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76B6BDDF" w14:textId="77777777" w:rsidR="00621BAC" w:rsidRPr="001C41F7" w:rsidRDefault="00621BAC" w:rsidP="00F351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T-10 do 110 C</w:t>
            </w:r>
          </w:p>
        </w:tc>
      </w:tr>
      <w:tr w:rsidR="00621BAC" w:rsidRPr="001C41F7" w14:paraId="45AF3183" w14:textId="77777777" w:rsidTr="0043493D">
        <w:trPr>
          <w:trHeight w:val="678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FC7D5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101F4E0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Radiometr </w:t>
            </w:r>
            <w:proofErr w:type="spellStart"/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Crooke'a</w:t>
            </w:r>
            <w:proofErr w:type="spellEnd"/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31BD539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133C694E" w14:textId="486151B5" w:rsidR="00D269DA" w:rsidRPr="001C41F7" w:rsidRDefault="00D269DA" w:rsidP="00D269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Urządzenie demonstrujące konwersję energii promieniowania światła (ciepłego) na energię kinetyczną wirnika umieszczonego wewnątrz szklanej kopułki wypełnionej odpowiednio rozrzedzonym gazem. </w:t>
            </w:r>
          </w:p>
          <w:p w14:paraId="1DCFBDC0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21BAC" w:rsidRPr="001C41F7" w14:paraId="1AD0F782" w14:textId="77777777" w:rsidTr="0043493D">
        <w:trPr>
          <w:trHeight w:val="510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B425B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3FDA01B" w14:textId="77777777" w:rsidR="00621BAC" w:rsidRPr="001C41F7" w:rsidRDefault="00621BAC" w:rsidP="00F351B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Bateria słoneczna 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3F4202D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17831533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0.48V/3.1A</w:t>
            </w:r>
          </w:p>
        </w:tc>
      </w:tr>
      <w:tr w:rsidR="00621BAC" w:rsidRPr="001C41F7" w14:paraId="7F5FFCCC" w14:textId="77777777" w:rsidTr="0043493D">
        <w:trPr>
          <w:trHeight w:val="76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3EF9F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AFC85D8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Przyrząd do demonstrowania liniowej przewodności cieplnej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4A79C91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4D2E2C22" w14:textId="115104B4" w:rsidR="00621BAC" w:rsidRPr="001C41F7" w:rsidRDefault="00D269DA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</w:tr>
      <w:tr w:rsidR="00621BAC" w:rsidRPr="001C41F7" w14:paraId="3B96BB54" w14:textId="77777777" w:rsidTr="0043493D">
        <w:trPr>
          <w:trHeight w:val="510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22642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632671A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Przyrząd do konwekcji ciepła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6AA21F7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27E5F28C" w14:textId="6C2E2FC6" w:rsidR="00621BAC" w:rsidRPr="001C41F7" w:rsidRDefault="00D269DA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</w:tr>
      <w:tr w:rsidR="00621BAC" w:rsidRPr="001C41F7" w14:paraId="12A631EF" w14:textId="77777777" w:rsidTr="0043493D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D5085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E26D156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Bimetal z rękojeścią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239B3F9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3ABA283B" w14:textId="42EBBC96" w:rsidR="00621BAC" w:rsidRPr="001C41F7" w:rsidRDefault="00D269DA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</w:tr>
      <w:tr w:rsidR="00621BAC" w:rsidRPr="001C41F7" w14:paraId="2FBCC5FB" w14:textId="77777777" w:rsidTr="0043493D">
        <w:trPr>
          <w:trHeight w:val="31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650C7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4E5A98D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Drut z pamięcią kształtu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9A65619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0D41C8B0" w14:textId="68AE917E" w:rsidR="00621BAC" w:rsidRPr="001C41F7" w:rsidRDefault="00D269DA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</w:tr>
      <w:tr w:rsidR="00621BAC" w:rsidRPr="001C41F7" w14:paraId="551627F2" w14:textId="77777777" w:rsidTr="0043493D">
        <w:trPr>
          <w:trHeight w:val="76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3F0F1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A3F47AF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Dysk Newtona z napędem ręcznym - Krążek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8ADE142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41A79544" w14:textId="0C108829" w:rsidR="00621BAC" w:rsidRPr="001C41F7" w:rsidRDefault="00D269DA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</w:tr>
      <w:tr w:rsidR="00621BAC" w:rsidRPr="001C41F7" w14:paraId="3B29CD2E" w14:textId="77777777" w:rsidTr="0043493D">
        <w:trPr>
          <w:trHeight w:val="76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74B60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8E38143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Maszyna do mieszania barw demonstrator kolorów RGB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AE2A396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03AA6678" w14:textId="71444A42" w:rsidR="00621BAC" w:rsidRPr="001C41F7" w:rsidRDefault="00D269DA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</w:tr>
      <w:tr w:rsidR="00621BAC" w:rsidRPr="001C41F7" w14:paraId="2BF7678E" w14:textId="77777777" w:rsidTr="0043493D">
        <w:trPr>
          <w:trHeight w:val="76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13168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1C13880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ZAŁAMANIE WIĄZKI ŚWIATŁA – MODEL DEMONSTRACYJNY LASEROWY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CA1588D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24CEC8BB" w14:textId="43BA7280" w:rsidR="00621BAC" w:rsidRPr="001C41F7" w:rsidRDefault="005D5DD0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Składa się z przezroczystego z przodu, walcowatego pojemnika z wodą i skalą na tylnej ściance, wykonanego z tworzywa sztucznego o średnicy oraz ruchomego ramienia z laserem.</w:t>
            </w:r>
          </w:p>
        </w:tc>
      </w:tr>
      <w:tr w:rsidR="00621BAC" w:rsidRPr="001C41F7" w14:paraId="4C09AD8A" w14:textId="77777777" w:rsidTr="0043493D">
        <w:trPr>
          <w:trHeight w:val="76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C8036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11.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ADF785A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Optyka geometryczna Tarcza Kolbego z podstawą i akcesoriami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A18DB47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597BFC80" w14:textId="491D45B0" w:rsidR="005D5DD0" w:rsidRPr="001C41F7" w:rsidRDefault="005D5DD0" w:rsidP="005D5D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 zawiera co najmniej:</w:t>
            </w:r>
          </w:p>
          <w:p w14:paraId="0492AAD2" w14:textId="77777777" w:rsidR="005D5DD0" w:rsidRPr="001C41F7" w:rsidRDefault="005D5DD0" w:rsidP="005D5D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9AFF87C" w14:textId="6617E1D9" w:rsidR="005D5DD0" w:rsidRPr="001C41F7" w:rsidRDefault="005D5DD0" w:rsidP="005D5D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oświetlacz laserowy wyposażony w min. siedem niezależnych źródeł światła laserowego (czerwonego), </w:t>
            </w:r>
          </w:p>
          <w:p w14:paraId="3EDC5762" w14:textId="3D403140" w:rsidR="005D5DD0" w:rsidRPr="001C41F7" w:rsidRDefault="005D5DD0" w:rsidP="005D5D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- tablica na podstawie, wykonana z blachy ferromagnetycznej, </w:t>
            </w:r>
          </w:p>
          <w:p w14:paraId="78C3581D" w14:textId="77777777" w:rsidR="005D5DD0" w:rsidRPr="001C41F7" w:rsidRDefault="005D5DD0" w:rsidP="005D5D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min. 6 różnych soczewek akrylowych</w:t>
            </w:r>
          </w:p>
          <w:p w14:paraId="66A110AD" w14:textId="0AE470AD" w:rsidR="00621BAC" w:rsidRPr="001C41F7" w:rsidRDefault="005D5DD0" w:rsidP="005D5D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zwierciadło uniwersalne o reg. promieniu krzywizny mogące służyć jako zwierciadło płaskie, wklęsłe lub wypukłe.</w:t>
            </w:r>
          </w:p>
        </w:tc>
      </w:tr>
      <w:tr w:rsidR="00621BAC" w:rsidRPr="001C41F7" w14:paraId="2A5B6C69" w14:textId="77777777" w:rsidTr="0043493D">
        <w:trPr>
          <w:trHeight w:val="76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3682B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lastRenderedPageBreak/>
              <w:t>12.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CCFF5B6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Przyrząd do obserwacji obrazu rzeczywistego w zwierciadle wklęsłym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1123AE2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2369BBEE" w14:textId="3408134E" w:rsidR="00621BAC" w:rsidRPr="001C41F7" w:rsidRDefault="00FB6644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Pryzmat wykonany ze szkła flintowego.</w:t>
            </w:r>
          </w:p>
        </w:tc>
      </w:tr>
      <w:tr w:rsidR="00621BAC" w:rsidRPr="001C41F7" w14:paraId="23484AE7" w14:textId="77777777" w:rsidTr="0043493D">
        <w:trPr>
          <w:trHeight w:val="76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AAE8C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13.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1E6DF65" w14:textId="77777777" w:rsidR="00621BAC" w:rsidRPr="001C41F7" w:rsidRDefault="00621BAC" w:rsidP="00F351B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Pryzmat flintowy (krzemowo - ołowiowy) 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114D174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66B4059D" w14:textId="67C8EEFA" w:rsidR="00621BAC" w:rsidRPr="001C41F7" w:rsidRDefault="00AA0ED2" w:rsidP="00AA0E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Pryzmat flintowy wys. 32 mm, dł. 48 mm (+/-20%)</w:t>
            </w:r>
          </w:p>
        </w:tc>
      </w:tr>
      <w:tr w:rsidR="00621BAC" w:rsidRPr="001C41F7" w14:paraId="477DEC21" w14:textId="77777777" w:rsidTr="0043493D">
        <w:trPr>
          <w:trHeight w:val="510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E44DB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14.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C543D3B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Obciążniki - ciężarki z haczykami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6BDD8B3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4C2F23D1" w14:textId="301FEAE4" w:rsidR="00621BAC" w:rsidRPr="001C41F7" w:rsidRDefault="00FB6644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10 sztuk o masie 50g.</w:t>
            </w:r>
          </w:p>
        </w:tc>
      </w:tr>
      <w:tr w:rsidR="00621BAC" w:rsidRPr="001C41F7" w14:paraId="3E957FC3" w14:textId="77777777" w:rsidTr="0043493D">
        <w:trPr>
          <w:trHeight w:val="510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89AB6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15.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4B40119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Przyrząd do badania ruchu jednostajnego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89AF2C6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7B6075D6" w14:textId="370316BD" w:rsidR="00621BAC" w:rsidRPr="001C41F7" w:rsidRDefault="00AA0ED2" w:rsidP="00F351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</w:tr>
      <w:tr w:rsidR="00621BAC" w:rsidRPr="001C41F7" w14:paraId="189B863D" w14:textId="77777777" w:rsidTr="0043493D">
        <w:trPr>
          <w:trHeight w:val="510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340C6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16.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CE892BD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Zestaw klocków do badania siły tarcia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1526050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0459615" w14:textId="6F431EF3" w:rsidR="00621BAC" w:rsidRPr="001C41F7" w:rsidRDefault="00FB6644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3 szt. w zestawie</w:t>
            </w:r>
          </w:p>
        </w:tc>
      </w:tr>
      <w:tr w:rsidR="00621BAC" w:rsidRPr="001C41F7" w14:paraId="21E0889C" w14:textId="77777777" w:rsidTr="0043493D">
        <w:trPr>
          <w:trHeight w:val="493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9929A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17.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FF9D983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Zestaw ciężarków o jednakowej objętości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F1A5FF0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CA5E261" w14:textId="77777777" w:rsidR="00621BAC" w:rsidRPr="001C41F7" w:rsidRDefault="000A1AC2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3 sztuki.</w:t>
            </w:r>
          </w:p>
          <w:p w14:paraId="71DF62DC" w14:textId="3FC707E6" w:rsidR="000A1AC2" w:rsidRPr="001C41F7" w:rsidRDefault="000A1AC2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demonstrowania i omawiania wzajemnych zależności między masą, objętością i gęstością</w:t>
            </w:r>
          </w:p>
        </w:tc>
      </w:tr>
      <w:tr w:rsidR="00621BAC" w:rsidRPr="001C41F7" w14:paraId="2C978B83" w14:textId="77777777" w:rsidTr="0043493D">
        <w:trPr>
          <w:trHeight w:val="776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597B9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18.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BFA5FE3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Wahadło Newtona Duże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F3D4C79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2DABA2F6" w14:textId="72813977" w:rsidR="00621BAC" w:rsidRPr="001C41F7" w:rsidRDefault="000A1AC2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Kule o średnicy 25-30 mm</w:t>
            </w:r>
          </w:p>
        </w:tc>
      </w:tr>
      <w:tr w:rsidR="00621BAC" w:rsidRPr="001C41F7" w14:paraId="1CFA722F" w14:textId="77777777" w:rsidTr="0043493D">
        <w:trPr>
          <w:trHeight w:val="561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FF9C1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19.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1AD40CC" w14:textId="77777777" w:rsidR="00621BAC" w:rsidRPr="001C41F7" w:rsidRDefault="00621BAC" w:rsidP="00F351B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Siłomierz demonstracyjny 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E9BAA39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44DE3DEC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500g/5N - dynamometr</w:t>
            </w:r>
          </w:p>
        </w:tc>
      </w:tr>
      <w:tr w:rsidR="00621BAC" w:rsidRPr="001C41F7" w14:paraId="7CDCBC1B" w14:textId="77777777" w:rsidTr="0043493D">
        <w:trPr>
          <w:trHeight w:val="697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B3AAF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20.</w:t>
            </w:r>
          </w:p>
        </w:tc>
        <w:tc>
          <w:tcPr>
            <w:tcW w:w="2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71B9A" w14:textId="77777777" w:rsidR="00621BAC" w:rsidRPr="001C41F7" w:rsidRDefault="00621BAC" w:rsidP="00F351B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Siłomierz demonstracyjny 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9620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DFF6D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1000g / 10N - dynamometr</w:t>
            </w:r>
          </w:p>
        </w:tc>
      </w:tr>
      <w:tr w:rsidR="00621BAC" w:rsidRPr="001C41F7" w14:paraId="516B2492" w14:textId="77777777" w:rsidTr="0043493D">
        <w:trPr>
          <w:trHeight w:val="551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94AE6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21.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B3365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Model prasy hydraulicznej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F7B5D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C782D" w14:textId="2575489F" w:rsidR="00621BAC" w:rsidRPr="001C41F7" w:rsidRDefault="000A1AC2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Model składający się z dwóch cylindrów o różnych przekrojach, połączonych rurką. Wykorzystując model można wykazać, że siły wywierane na tłoki muszą być proporcjonalne do pola ich powierzchni.</w:t>
            </w:r>
          </w:p>
        </w:tc>
      </w:tr>
      <w:tr w:rsidR="00621BAC" w:rsidRPr="001C41F7" w14:paraId="0FB04EF2" w14:textId="77777777" w:rsidTr="0043493D">
        <w:trPr>
          <w:trHeight w:val="417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6E728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22.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EB583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Model pojazdu z napędem odrzutowym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61D1C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78FB1" w14:textId="449A0446" w:rsidR="00621BAC" w:rsidRPr="001C41F7" w:rsidRDefault="000A1AC2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Pojazd napędzany powietrzem. Baloniki i pompka w zestawie</w:t>
            </w:r>
          </w:p>
        </w:tc>
      </w:tr>
      <w:tr w:rsidR="00621BAC" w:rsidRPr="001C41F7" w14:paraId="1F0A0456" w14:textId="77777777" w:rsidTr="0043493D">
        <w:trPr>
          <w:trHeight w:val="523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164FD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23.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C3E42" w14:textId="59B796B7" w:rsidR="00621BAC" w:rsidRPr="001C41F7" w:rsidRDefault="000A1AC2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Pomoc dydaktyczna - balans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D7005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F6E5F" w14:textId="51BCC977" w:rsidR="00621BAC" w:rsidRPr="001C41F7" w:rsidRDefault="000A1AC2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Pomoc dydaktyczna pozwalająca pokazać jak rozmieszczenie ciężaru wpływa na środek ciężkości.</w:t>
            </w:r>
          </w:p>
        </w:tc>
      </w:tr>
      <w:tr w:rsidR="00621BAC" w:rsidRPr="001C41F7" w14:paraId="772990CC" w14:textId="77777777" w:rsidTr="0043493D">
        <w:trPr>
          <w:trHeight w:val="54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51834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24.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18E6F3E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Zestaw siłomierzy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04E43A9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658695B1" w14:textId="2AEE0B85" w:rsidR="00621BAC" w:rsidRPr="001C41F7" w:rsidRDefault="000A1AC2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2.5N, 5N, 10N, 20N, 30N, 50N</w:t>
            </w:r>
          </w:p>
        </w:tc>
      </w:tr>
      <w:tr w:rsidR="00621BAC" w:rsidRPr="001C41F7" w14:paraId="32DFE2FC" w14:textId="77777777" w:rsidTr="0043493D">
        <w:trPr>
          <w:trHeight w:val="510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4D8B9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25.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F1AF95E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Naczynia połączone różnych kształtów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8DD3B8D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0A42771A" w14:textId="0C8C2D6D" w:rsidR="00621BAC" w:rsidRPr="001C41F7" w:rsidRDefault="00AA0ED2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</w:tr>
      <w:tr w:rsidR="00621BAC" w:rsidRPr="001C41F7" w14:paraId="24E6FEB0" w14:textId="77777777" w:rsidTr="0043493D">
        <w:trPr>
          <w:trHeight w:val="76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39C69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26.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5645131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Zestaw do wykazywania wolnych przestrzeni między cząsteczkami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48BB7F8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7F1D5F89" w14:textId="5DAC1B9A" w:rsidR="00621BAC" w:rsidRPr="001C41F7" w:rsidRDefault="00AA0ED2" w:rsidP="00AA0E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</w:tr>
      <w:tr w:rsidR="00621BAC" w:rsidRPr="001C41F7" w14:paraId="06ABF43E" w14:textId="77777777" w:rsidTr="0043493D">
        <w:trPr>
          <w:trHeight w:val="685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5596A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lastRenderedPageBreak/>
              <w:t>27.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A04092E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Zestaw do wykazywania sił międzycząsteczkowych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7E1031A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2E40CAAC" w14:textId="0728237E" w:rsidR="00621BAC" w:rsidRPr="001C41F7" w:rsidRDefault="00AA0ED2" w:rsidP="00AA0E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Powinien zawierać dwie pary płytek szklanych (okrągłe i kwadratowe) wyposażonych w haczyki oraz miseczki na różne substancje.</w:t>
            </w:r>
          </w:p>
        </w:tc>
      </w:tr>
      <w:tr w:rsidR="00621BAC" w:rsidRPr="001C41F7" w14:paraId="589FED6F" w14:textId="77777777" w:rsidTr="0043493D">
        <w:trPr>
          <w:trHeight w:val="553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59424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28.</w:t>
            </w:r>
          </w:p>
        </w:tc>
        <w:tc>
          <w:tcPr>
            <w:tcW w:w="2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0E398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Kula wodna do pokazu prawa Pascala, metalowa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8391A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37017" w14:textId="72B02EEA" w:rsidR="00621BAC" w:rsidRPr="001C41F7" w:rsidRDefault="00AA0ED2" w:rsidP="00AA0E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Przyrząd powinien składać się z pompki tłoczącej z osadzoną na jej wylocie czaszą, wyposażoną w komplet wypustów umożliwiających wylot sprężonej cieczy.</w:t>
            </w:r>
          </w:p>
        </w:tc>
      </w:tr>
      <w:tr w:rsidR="00621BAC" w:rsidRPr="001C41F7" w14:paraId="4BF7AAB9" w14:textId="77777777" w:rsidTr="0043493D">
        <w:trPr>
          <w:trHeight w:val="561"/>
        </w:trPr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49551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29.</w:t>
            </w:r>
          </w:p>
        </w:tc>
        <w:tc>
          <w:tcPr>
            <w:tcW w:w="2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0FDAC" w14:textId="0EA8D0CD" w:rsidR="00621BAC" w:rsidRPr="001C41F7" w:rsidRDefault="00F351BA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Wizualizer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080A2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C91AA" w14:textId="760264BE" w:rsidR="000A1AC2" w:rsidRPr="001C41F7" w:rsidRDefault="000A1AC2" w:rsidP="000A1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Kamera min. Full HD 1080p i częstotliwość odświeżania ekranu min. 30 kl./s</w:t>
            </w:r>
          </w:p>
          <w:p w14:paraId="18FD0C37" w14:textId="6BF78F24" w:rsidR="000A1AC2" w:rsidRPr="001C41F7" w:rsidRDefault="000A1AC2" w:rsidP="000A1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8-krotny zoom cyfrowy, automatyczne ustawianie ostrości i funkcja stop-klatki</w:t>
            </w:r>
          </w:p>
          <w:p w14:paraId="3ECA4B35" w14:textId="69E56C92" w:rsidR="000A1AC2" w:rsidRPr="001C41F7" w:rsidRDefault="000A1AC2" w:rsidP="000A1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Proste podłączanie Zasilanie i sygnał obrazu doprowadzone jednym kablem USB</w:t>
            </w:r>
          </w:p>
          <w:p w14:paraId="71B4170E" w14:textId="299D44B6" w:rsidR="000A1AC2" w:rsidRPr="001C41F7" w:rsidRDefault="000A1AC2" w:rsidP="000A1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Odpowiedni do prezentowania treści dwu- i trójwymiarowych.</w:t>
            </w:r>
          </w:p>
          <w:p w14:paraId="0EE395D4" w14:textId="218319DF" w:rsidR="00621BAC" w:rsidRPr="001C41F7" w:rsidRDefault="00621BAC" w:rsidP="000A1A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75D6AB3" w14:textId="77777777" w:rsidR="00621BAC" w:rsidRPr="001C41F7" w:rsidRDefault="00621BAC" w:rsidP="00621BAC"/>
    <w:p w14:paraId="55D339A8" w14:textId="77777777" w:rsidR="00621BAC" w:rsidRPr="001C41F7" w:rsidRDefault="00621BAC" w:rsidP="00621BAC"/>
    <w:p w14:paraId="2357B9C6" w14:textId="77777777" w:rsidR="00621BAC" w:rsidRPr="001C41F7" w:rsidRDefault="00621BAC" w:rsidP="00621BAC"/>
    <w:p w14:paraId="777EAF4D" w14:textId="77777777" w:rsidR="00621BAC" w:rsidRPr="001C41F7" w:rsidRDefault="00621BAC" w:rsidP="00621BAC"/>
    <w:p w14:paraId="52181D06" w14:textId="77777777" w:rsidR="00621BAC" w:rsidRPr="001C41F7" w:rsidRDefault="00621BAC" w:rsidP="00621BAC"/>
    <w:p w14:paraId="021E595B" w14:textId="77777777" w:rsidR="00621BAC" w:rsidRPr="001C41F7" w:rsidRDefault="00621BAC" w:rsidP="00621BAC"/>
    <w:p w14:paraId="6156BA4B" w14:textId="77777777" w:rsidR="00621BAC" w:rsidRPr="001C41F7" w:rsidRDefault="00621BAC" w:rsidP="00621BAC"/>
    <w:p w14:paraId="5735BEF7" w14:textId="77777777" w:rsidR="00621BAC" w:rsidRPr="001C41F7" w:rsidRDefault="00621BAC" w:rsidP="00621BAC"/>
    <w:p w14:paraId="43EBF3E7" w14:textId="77777777" w:rsidR="00621BAC" w:rsidRPr="001C41F7" w:rsidRDefault="00621BAC" w:rsidP="00621BAC"/>
    <w:p w14:paraId="4DF8CD84" w14:textId="77777777" w:rsidR="00621BAC" w:rsidRPr="001C41F7" w:rsidRDefault="00621BAC" w:rsidP="00621BAC"/>
    <w:p w14:paraId="5CF130AB" w14:textId="77777777" w:rsidR="00621BAC" w:rsidRPr="001C41F7" w:rsidRDefault="00621BAC" w:rsidP="00621BAC"/>
    <w:p w14:paraId="2BE509A8" w14:textId="77777777" w:rsidR="00621BAC" w:rsidRPr="001C41F7" w:rsidRDefault="00621BAC" w:rsidP="00621BAC"/>
    <w:p w14:paraId="0CB03D56" w14:textId="77777777" w:rsidR="00621BAC" w:rsidRPr="001C41F7" w:rsidRDefault="00621BAC" w:rsidP="00621BAC"/>
    <w:p w14:paraId="602DD4C5" w14:textId="77777777" w:rsidR="00621BAC" w:rsidRPr="001C41F7" w:rsidRDefault="00621BAC" w:rsidP="00621BAC"/>
    <w:p w14:paraId="5948832C" w14:textId="77777777" w:rsidR="00621BAC" w:rsidRPr="001C41F7" w:rsidRDefault="00621BAC" w:rsidP="00621BAC"/>
    <w:p w14:paraId="4DDD279E" w14:textId="77777777" w:rsidR="00621BAC" w:rsidRPr="001C41F7" w:rsidRDefault="00621BAC" w:rsidP="00621BAC"/>
    <w:p w14:paraId="4078A500" w14:textId="77777777" w:rsidR="00AA0ED2" w:rsidRPr="001C41F7" w:rsidRDefault="00AA0ED2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</w:p>
    <w:p w14:paraId="22DD68AD" w14:textId="77777777" w:rsidR="00AA0ED2" w:rsidRPr="001C41F7" w:rsidRDefault="00AA0ED2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</w:p>
    <w:p w14:paraId="3845C32C" w14:textId="5B91878A" w:rsidR="00621BAC" w:rsidRPr="001C41F7" w:rsidRDefault="00621BAC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lastRenderedPageBreak/>
        <w:t xml:space="preserve">Załącznik nr </w:t>
      </w:r>
      <w:r w:rsidR="001C41F7"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>1</w:t>
      </w:r>
      <w:r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 xml:space="preserve"> </w:t>
      </w: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>do SIWZ</w:t>
      </w:r>
    </w:p>
    <w:p w14:paraId="675D429A" w14:textId="00DF1A8B" w:rsidR="00621BAC" w:rsidRPr="001C41F7" w:rsidRDefault="00621BAC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 xml:space="preserve">Opis przedmiotu zamówienia dla części </w:t>
      </w:r>
      <w:r w:rsidR="001C41F7"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>8</w:t>
      </w:r>
    </w:p>
    <w:p w14:paraId="7FD1030E" w14:textId="77777777" w:rsidR="00621BAC" w:rsidRPr="001C41F7" w:rsidRDefault="00621BAC" w:rsidP="00621BAC">
      <w:pPr>
        <w:jc w:val="center"/>
      </w:pPr>
      <w:r w:rsidRPr="001C41F7">
        <w:t>Nazwa zajęć</w:t>
      </w:r>
      <w:r w:rsidRPr="001C41F7">
        <w:rPr>
          <w:b/>
        </w:rPr>
        <w:t>:</w:t>
      </w:r>
      <w:r w:rsidRPr="001C41F7">
        <w:t xml:space="preserve"> </w:t>
      </w:r>
      <w:r w:rsidRPr="001C41F7">
        <w:rPr>
          <w:b/>
        </w:rPr>
        <w:t>Zajęcia sprawnościowo-zdrowotne z WF - klasy IV-VIII</w:t>
      </w:r>
    </w:p>
    <w:p w14:paraId="106F2C9F" w14:textId="77777777" w:rsidR="00621BAC" w:rsidRPr="001C41F7" w:rsidRDefault="00621BAC" w:rsidP="00621BAC"/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"/>
        <w:gridCol w:w="3216"/>
        <w:gridCol w:w="1924"/>
        <w:gridCol w:w="2835"/>
      </w:tblGrid>
      <w:tr w:rsidR="00621BAC" w:rsidRPr="001C41F7" w14:paraId="7C7B3318" w14:textId="77777777" w:rsidTr="0043493D">
        <w:trPr>
          <w:trHeight w:val="945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40F7EE5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183D456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Nazwa przedmiotu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975A31D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Ilość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0FF4809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Opis produktu, w tym opis równoważności w przypadku użycia odniesienia do znaku towarowego</w:t>
            </w:r>
          </w:p>
        </w:tc>
      </w:tr>
      <w:tr w:rsidR="00621BAC" w:rsidRPr="001C41F7" w14:paraId="36304DE3" w14:textId="77777777" w:rsidTr="0043493D">
        <w:trPr>
          <w:trHeight w:val="299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417E8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3F5E03F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piłka siatkowa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AA896DF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20B0B584" w14:textId="00D33D16" w:rsidR="00621BAC" w:rsidRPr="001C41F7" w:rsidRDefault="00D75960" w:rsidP="00D759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Piłka siatkowa.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Powinna być wykonana z materiału syntetycznego w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oficjanym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rozmiarze 5; do gry wewnątrz i na zewnątrz. </w:t>
            </w:r>
          </w:p>
        </w:tc>
      </w:tr>
      <w:tr w:rsidR="00621BAC" w:rsidRPr="001C41F7" w14:paraId="5A3B940A" w14:textId="77777777" w:rsidTr="0043493D">
        <w:trPr>
          <w:trHeight w:val="417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8DB7F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87995C5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piłka koszykowa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B7358FF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6329EB7A" w14:textId="036D69F0" w:rsidR="00621BAC" w:rsidRPr="001C41F7" w:rsidRDefault="00D75960" w:rsidP="00D759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Piłka koszykowa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rozm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. 5.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Powinna być wykonana z materiału syntetycznego w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oficjanym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rozmiarze 5; do gry wewnątrz i na zewnątrz. </w:t>
            </w:r>
          </w:p>
        </w:tc>
      </w:tr>
      <w:tr w:rsidR="00621BAC" w:rsidRPr="001C41F7" w14:paraId="10D48063" w14:textId="77777777" w:rsidTr="0043493D">
        <w:trPr>
          <w:trHeight w:val="409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B32FA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4CF7783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piłka nożna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628BC80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53D44128" w14:textId="697ED9DD" w:rsidR="00621BAC" w:rsidRPr="001C41F7" w:rsidRDefault="00D75960" w:rsidP="00D759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Piłka nożna.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Powinna być wykonana z materiału syntetycznego w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oficjanym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rozmiarze 5; do gry wewnątrz i na zewnątrz. </w:t>
            </w:r>
          </w:p>
        </w:tc>
      </w:tr>
      <w:tr w:rsidR="00621BAC" w:rsidRPr="001C41F7" w14:paraId="7088CD33" w14:textId="77777777" w:rsidTr="0043493D">
        <w:trPr>
          <w:trHeight w:val="840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E1C2C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69BA565" w14:textId="77777777" w:rsidR="00621BAC" w:rsidRPr="001C41F7" w:rsidRDefault="00621BAC" w:rsidP="00F351B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Tablica wyników do koszykówki 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C24CC43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6ABD057F" w14:textId="544F6D73" w:rsidR="00621BAC" w:rsidRPr="001C41F7" w:rsidRDefault="00D75960" w:rsidP="00D759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Tablica wyników do koszykówki.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Powinna posiadać parametry: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-liczydło duże przenośne, składane;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-min. 999 punktów i 7 setów,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>-materiał: podstawa z metalu, numeracja z tworzywa sztucznego.</w:t>
            </w:r>
          </w:p>
        </w:tc>
      </w:tr>
      <w:tr w:rsidR="00621BAC" w:rsidRPr="001C41F7" w14:paraId="0B14B7B5" w14:textId="77777777" w:rsidTr="0043493D">
        <w:trPr>
          <w:trHeight w:val="569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5053A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3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66AE5" w14:textId="08980A86" w:rsidR="00621BAC" w:rsidRPr="001C41F7" w:rsidRDefault="00621BAC" w:rsidP="00F351B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Stoper metalowy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FB174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775F2" w14:textId="2C1AA6E2" w:rsidR="00621BAC" w:rsidRPr="001C41F7" w:rsidRDefault="00D75960" w:rsidP="00D759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Stoper metalowy.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Stoper powinien mieć możliwość mierzenia min. 20 czasów jednocześnie. </w:t>
            </w:r>
          </w:p>
        </w:tc>
      </w:tr>
      <w:tr w:rsidR="00621BAC" w:rsidRPr="001C41F7" w14:paraId="593E9165" w14:textId="77777777" w:rsidTr="0043493D">
        <w:trPr>
          <w:trHeight w:val="549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858B8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06CFF" w14:textId="0839B517" w:rsidR="00621BAC" w:rsidRPr="001C41F7" w:rsidRDefault="00621BAC" w:rsidP="00F351B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Znacznik żółty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270E4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1B736" w14:textId="121FA3EE" w:rsidR="00621BAC" w:rsidRPr="001C41F7" w:rsidRDefault="00D75960" w:rsidP="00D759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Znacznik - koszulka sportowa w rozmiarach dziecięcych S-XL; materiał syntetyczny.</w:t>
            </w:r>
          </w:p>
        </w:tc>
      </w:tr>
      <w:tr w:rsidR="00621BAC" w:rsidRPr="001C41F7" w14:paraId="2D412233" w14:textId="77777777" w:rsidTr="0043493D">
        <w:trPr>
          <w:trHeight w:val="699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CB66B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F01D6" w14:textId="0E7806A3" w:rsidR="00621BAC" w:rsidRPr="001C41F7" w:rsidRDefault="00621BAC" w:rsidP="00F351B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laska gimnastyczna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635DA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CAE22" w14:textId="4255D1E8" w:rsidR="00621BAC" w:rsidRPr="001C41F7" w:rsidRDefault="00F351BA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100cm</w:t>
            </w:r>
            <w:r w:rsidR="00D75960"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żółta</w:t>
            </w:r>
          </w:p>
        </w:tc>
      </w:tr>
      <w:tr w:rsidR="00621BAC" w:rsidRPr="001C41F7" w14:paraId="3E8B3DDA" w14:textId="77777777" w:rsidTr="0043493D">
        <w:trPr>
          <w:trHeight w:val="709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9BBD2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3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73117" w14:textId="77777777" w:rsidR="00621BAC" w:rsidRPr="001C41F7" w:rsidRDefault="00F351BA" w:rsidP="00F351B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woreczki gimnastyczne 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33C57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E3B06" w14:textId="77777777" w:rsidR="00621BAC" w:rsidRPr="001C41F7" w:rsidRDefault="00D75960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Zestaw</w:t>
            </w:r>
            <w:r w:rsidR="00621BAC"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12 szt.</w:t>
            </w:r>
          </w:p>
          <w:p w14:paraId="6E0E882E" w14:textId="09AA3B1F" w:rsidR="00D75960" w:rsidRPr="001C41F7" w:rsidRDefault="00D75960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 woreczkach nadruki w postaci liczb lub zwierząt</w:t>
            </w:r>
          </w:p>
        </w:tc>
      </w:tr>
      <w:tr w:rsidR="00621BAC" w:rsidRPr="001C41F7" w14:paraId="698F7971" w14:textId="77777777" w:rsidTr="0043493D">
        <w:trPr>
          <w:trHeight w:val="704"/>
        </w:trPr>
        <w:tc>
          <w:tcPr>
            <w:tcW w:w="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0B8AC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8498E94" w14:textId="77777777" w:rsidR="00621BAC" w:rsidRPr="001C41F7" w:rsidRDefault="00621BAC" w:rsidP="00F351B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Siatka do kosza 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8EF936B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9F72693" w14:textId="7933599A" w:rsidR="00621BAC" w:rsidRPr="001C41F7" w:rsidRDefault="00F351BA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biało-czerwona</w:t>
            </w:r>
            <w:r w:rsidR="000A1AC2"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, zestaw </w:t>
            </w: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 szt</w:t>
            </w:r>
            <w:r w:rsidR="000A1AC2"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.</w:t>
            </w:r>
          </w:p>
        </w:tc>
      </w:tr>
    </w:tbl>
    <w:p w14:paraId="4032CC0D" w14:textId="77777777" w:rsidR="00621BAC" w:rsidRPr="001C41F7" w:rsidRDefault="00621BAC" w:rsidP="00621BAC"/>
    <w:p w14:paraId="049D91F8" w14:textId="3DF53E0B" w:rsidR="00621BAC" w:rsidRPr="001C41F7" w:rsidRDefault="00621BAC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lastRenderedPageBreak/>
        <w:t xml:space="preserve">Załącznik nr </w:t>
      </w:r>
      <w:r w:rsidR="001C41F7"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>1</w:t>
      </w:r>
      <w:r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 xml:space="preserve"> </w:t>
      </w: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>do SIWZ</w:t>
      </w:r>
    </w:p>
    <w:p w14:paraId="2BF593CA" w14:textId="0972A8FD" w:rsidR="00621BAC" w:rsidRPr="001C41F7" w:rsidRDefault="00621BAC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 xml:space="preserve">Opis przedmiotu zamówienia dla części </w:t>
      </w:r>
      <w:r w:rsidR="001C41F7"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>9</w:t>
      </w:r>
    </w:p>
    <w:p w14:paraId="073364CF" w14:textId="77777777" w:rsidR="00621BAC" w:rsidRPr="001C41F7" w:rsidRDefault="00621BAC" w:rsidP="00621BAC">
      <w:pPr>
        <w:jc w:val="center"/>
      </w:pPr>
      <w:r w:rsidRPr="001C41F7">
        <w:t>Nazwa zajęć</w:t>
      </w:r>
      <w:r w:rsidRPr="001C41F7">
        <w:rPr>
          <w:b/>
        </w:rPr>
        <w:t>: Chemia - klasy IV-VI</w:t>
      </w:r>
    </w:p>
    <w:p w14:paraId="59AF040F" w14:textId="77777777" w:rsidR="00621BAC" w:rsidRPr="001C41F7" w:rsidRDefault="00621BAC" w:rsidP="00621BAC"/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3111"/>
        <w:gridCol w:w="2200"/>
        <w:gridCol w:w="2552"/>
      </w:tblGrid>
      <w:tr w:rsidR="00621BAC" w:rsidRPr="001C41F7" w14:paraId="765FAEEC" w14:textId="77777777" w:rsidTr="0043493D">
        <w:trPr>
          <w:trHeight w:val="94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A3B8965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3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912A848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Nazwa przedmiotu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BCE9BA9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Ilość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0368380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Opis produktu, w tym opis równoważności w przypadku użycia odniesienia do znaku towarowego</w:t>
            </w:r>
          </w:p>
        </w:tc>
      </w:tr>
      <w:tr w:rsidR="00621BAC" w:rsidRPr="001C41F7" w14:paraId="6E0BE0A8" w14:textId="77777777" w:rsidTr="0043493D">
        <w:trPr>
          <w:trHeight w:val="753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68374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DADCC64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Wózek laboratoryjny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F86C43C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3191E3B8" w14:textId="77777777" w:rsidR="00AA0ED2" w:rsidRPr="001C41F7" w:rsidRDefault="00AA0ED2" w:rsidP="00AA0E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Powinien posiadać </w:t>
            </w:r>
            <w:proofErr w:type="spellStart"/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paramtery</w:t>
            </w:r>
            <w:proofErr w:type="spellEnd"/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</w:p>
          <w:p w14:paraId="44D9E7E1" w14:textId="77777777" w:rsidR="00AA0ED2" w:rsidRPr="001C41F7" w:rsidRDefault="00AA0ED2" w:rsidP="00AA0E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-konstrukcja z kształtowników metalowych lakierowanych metodą proszkową, wyposażona w dwie kuwety wykonane z materiału chemoodpornego, </w:t>
            </w:r>
          </w:p>
          <w:p w14:paraId="76A17B00" w14:textId="77777777" w:rsidR="00AA0ED2" w:rsidRPr="001C41F7" w:rsidRDefault="00AA0ED2" w:rsidP="00AA0E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-kółka jezdne, </w:t>
            </w:r>
          </w:p>
          <w:p w14:paraId="50231C92" w14:textId="12DF4EAC" w:rsidR="00621BAC" w:rsidRPr="001C41F7" w:rsidRDefault="00AA0ED2" w:rsidP="00AA0ED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-wymiary całkowite: 750 x 500 x 950 mm (+/-20%).</w:t>
            </w:r>
          </w:p>
        </w:tc>
      </w:tr>
      <w:tr w:rsidR="00621BAC" w:rsidRPr="001C41F7" w14:paraId="14008E47" w14:textId="77777777" w:rsidTr="0043493D">
        <w:trPr>
          <w:trHeight w:val="692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68225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CAB9BAE" w14:textId="345BFBE6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Fartuch laboratoryjny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E80650A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6EB0E9A7" w14:textId="62AB5A97" w:rsidR="00621BAC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Fartuch powinien być w kolorze białym, materiał 100% bawełna, rozmiar S. </w:t>
            </w:r>
          </w:p>
        </w:tc>
      </w:tr>
      <w:tr w:rsidR="00621BAC" w:rsidRPr="001C41F7" w14:paraId="1AFE7A48" w14:textId="77777777" w:rsidTr="0043493D">
        <w:trPr>
          <w:trHeight w:val="844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EEEC4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8FABF26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Okulary ochronne z otworami wentylacyjnymi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6840EDD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756702AB" w14:textId="6DA90366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Okulary ochronne z otworami wentylacyjnymi. </w:t>
            </w:r>
          </w:p>
          <w:p w14:paraId="533B0A14" w14:textId="335447A9" w:rsidR="00621BAC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Powinny posiadać gumkę, wykonane z tworzywa sztucznego.</w:t>
            </w:r>
          </w:p>
        </w:tc>
      </w:tr>
      <w:tr w:rsidR="00621BAC" w:rsidRPr="001C41F7" w14:paraId="2850E108" w14:textId="77777777" w:rsidTr="0043493D">
        <w:trPr>
          <w:trHeight w:val="51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5EDE8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BA49747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Płyta ociekowa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44C48E6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3D956BAF" w14:textId="52834B24" w:rsidR="00621BAC" w:rsidRPr="001C41F7" w:rsidRDefault="00A56E1A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Płyta ociekowa - 72 kołki</w:t>
            </w:r>
          </w:p>
        </w:tc>
      </w:tr>
      <w:tr w:rsidR="00A56E1A" w:rsidRPr="001C41F7" w14:paraId="33B196D8" w14:textId="77777777" w:rsidTr="0043493D">
        <w:trPr>
          <w:trHeight w:val="737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5BC2F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FA12D78" w14:textId="77777777" w:rsidR="00A56E1A" w:rsidRPr="001C41F7" w:rsidRDefault="00A56E1A" w:rsidP="00A56E1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Taca do przenoszenia próbówek i odczynników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55A18A1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0C6FAFA2" w14:textId="612B3BF8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Powinna posiadać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paramtery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>Średnice otworów: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-6x20mm, 8x16mm, 8x8mm;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>Wymiary: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30x10x20cm (+/-20%). </w:t>
            </w:r>
          </w:p>
        </w:tc>
      </w:tr>
      <w:tr w:rsidR="00A56E1A" w:rsidRPr="001C41F7" w14:paraId="6A58ACE3" w14:textId="77777777" w:rsidTr="0043493D">
        <w:trPr>
          <w:trHeight w:val="718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4B0C3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C2E0FF1" w14:textId="77777777" w:rsidR="00A56E1A" w:rsidRPr="001C41F7" w:rsidRDefault="00A56E1A" w:rsidP="00A56E1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Taca laboratoryjna 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E2667FF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42705423" w14:textId="25F18E1B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Powinna posiadać wymiary 45 x 35 x 7,5 cm (+/-20%); formowana w polipropylenie. </w:t>
            </w:r>
          </w:p>
        </w:tc>
      </w:tr>
      <w:tr w:rsidR="00A56E1A" w:rsidRPr="001C41F7" w14:paraId="01F62613" w14:textId="77777777" w:rsidTr="0043493D">
        <w:trPr>
          <w:trHeight w:val="97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D6910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CE47A88" w14:textId="77777777" w:rsidR="00A56E1A" w:rsidRPr="001C41F7" w:rsidRDefault="00A56E1A" w:rsidP="00A56E1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Suszarka do próbówek z tacką do ociekania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43D8694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6760A711" w14:textId="034CD1EC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Powinna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parametry: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>-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wykoanana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z metalu lub tworzywa sztucznego,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-mobilna,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-Wymiary: Wysokość: 45cm, Szerokość: 35cm, Głębokość: 15cm (+/-20%). </w:t>
            </w:r>
          </w:p>
        </w:tc>
      </w:tr>
      <w:tr w:rsidR="00A56E1A" w:rsidRPr="001C41F7" w14:paraId="2E1112ED" w14:textId="77777777" w:rsidTr="0043493D">
        <w:trPr>
          <w:trHeight w:val="842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F53C8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BDE184B" w14:textId="77777777" w:rsidR="00A56E1A" w:rsidRPr="001C41F7" w:rsidRDefault="00A56E1A" w:rsidP="00A56E1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Układ okresowy pierwiastków chemicznych - część chemiczna - plansza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256D0A8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078FADF4" w14:textId="19A2DD55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Układ okresowy pierwiastków chemicznych - część chemiczna - plansza.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Plansza dydaktyczna </w:t>
            </w:r>
            <w:r w:rsidRPr="001C41F7">
              <w:rPr>
                <w:rFonts w:ascii="Arial" w:hAnsi="Arial" w:cs="Arial"/>
                <w:sz w:val="20"/>
                <w:szCs w:val="20"/>
              </w:rPr>
              <w:lastRenderedPageBreak/>
              <w:t xml:space="preserve">jednostronna w formacie 200cm x 140 cm (+/-20%). </w:t>
            </w:r>
          </w:p>
        </w:tc>
      </w:tr>
      <w:tr w:rsidR="00A56E1A" w:rsidRPr="001C41F7" w14:paraId="06A66682" w14:textId="77777777" w:rsidTr="0043493D">
        <w:trPr>
          <w:trHeight w:val="1059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FEB28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lastRenderedPageBreak/>
              <w:t>9.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DBD4E4C" w14:textId="77777777" w:rsidR="00A56E1A" w:rsidRPr="001C41F7" w:rsidRDefault="00A56E1A" w:rsidP="00A56E1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Statyw laboratoryjny 8 - elementowy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271A19C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1C51BC02" w14:textId="351E0089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Parametry: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-statyw na stabilnej podstawie, zestaw powinien </w:t>
            </w:r>
            <w:proofErr w:type="gramStart"/>
            <w:r w:rsidRPr="001C41F7">
              <w:rPr>
                <w:rFonts w:ascii="Arial" w:hAnsi="Arial" w:cs="Arial"/>
                <w:sz w:val="20"/>
                <w:szCs w:val="20"/>
              </w:rPr>
              <w:t>zawierać:  podstawę</w:t>
            </w:r>
            <w:proofErr w:type="gramEnd"/>
            <w:r w:rsidRPr="001C41F7">
              <w:rPr>
                <w:rFonts w:ascii="Arial" w:hAnsi="Arial" w:cs="Arial"/>
                <w:sz w:val="20"/>
                <w:szCs w:val="20"/>
              </w:rPr>
              <w:t xml:space="preserve">, pręt, uchwyt pierścieniowy, łapa uniwersalna, łapa do kolb, wieszak (łącznik i haczykiem), łącznik krzyżowy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Wymiary postawy: 130 x 210 x 20 mm Wysokość całkowita: 600 mm (+/-20%). </w:t>
            </w:r>
          </w:p>
        </w:tc>
      </w:tr>
      <w:tr w:rsidR="00A56E1A" w:rsidRPr="001C41F7" w14:paraId="68D46D4E" w14:textId="77777777" w:rsidTr="0043493D">
        <w:trPr>
          <w:trHeight w:val="765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72B2B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5FFF553" w14:textId="77777777" w:rsidR="00A56E1A" w:rsidRPr="001C41F7" w:rsidRDefault="00A56E1A" w:rsidP="00A56E1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Łapa do probówek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7734FCA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0DC8BBAC" w14:textId="7C6AD96F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Łapa do probówek.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Materiał drewno dł. 18 </w:t>
            </w:r>
            <w:proofErr w:type="gramStart"/>
            <w:r w:rsidRPr="001C41F7">
              <w:rPr>
                <w:rFonts w:ascii="Arial" w:hAnsi="Arial" w:cs="Arial"/>
                <w:sz w:val="20"/>
                <w:szCs w:val="20"/>
              </w:rPr>
              <w:t>cm  (</w:t>
            </w:r>
            <w:proofErr w:type="gramEnd"/>
            <w:r w:rsidRPr="001C41F7">
              <w:rPr>
                <w:rFonts w:ascii="Arial" w:hAnsi="Arial" w:cs="Arial"/>
                <w:sz w:val="20"/>
                <w:szCs w:val="20"/>
              </w:rPr>
              <w:t xml:space="preserve">+/-20%). </w:t>
            </w:r>
          </w:p>
        </w:tc>
      </w:tr>
      <w:tr w:rsidR="00A56E1A" w:rsidRPr="001C41F7" w14:paraId="1B74F153" w14:textId="77777777" w:rsidTr="0043493D">
        <w:trPr>
          <w:trHeight w:val="1275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22F8A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11.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F9691AF" w14:textId="77777777" w:rsidR="00A56E1A" w:rsidRPr="001C41F7" w:rsidRDefault="00A56E1A" w:rsidP="00A56E1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Uniwersalne papierki wskaźnikowe / lakmusowe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E5FA42B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5629C4EF" w14:textId="2A24628C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Uniwersalne papierki wskaźnikowe / lakmusowe.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</w:r>
            <w:proofErr w:type="gramStart"/>
            <w:r w:rsidRPr="001C41F7">
              <w:rPr>
                <w:rFonts w:ascii="Arial" w:hAnsi="Arial" w:cs="Arial"/>
                <w:sz w:val="20"/>
                <w:szCs w:val="20"/>
              </w:rPr>
              <w:t>Parametry:  Skala</w:t>
            </w:r>
            <w:proofErr w:type="gramEnd"/>
            <w:r w:rsidRPr="001C41F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pH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0-14, długość min. 5m.</w:t>
            </w:r>
          </w:p>
        </w:tc>
      </w:tr>
      <w:tr w:rsidR="00A56E1A" w:rsidRPr="001C41F7" w14:paraId="09160418" w14:textId="77777777" w:rsidTr="0043493D">
        <w:trPr>
          <w:trHeight w:val="776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AB13A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12.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24DE120" w14:textId="77777777" w:rsidR="00A56E1A" w:rsidRPr="001C41F7" w:rsidRDefault="00A56E1A" w:rsidP="00A56E1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Zestaw płytek ceramicznych do eksperymentów kroplowych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0C26768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1D05F85F" w14:textId="712A5C15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Zestaw min. 5 płytek ceramicznych do eksperymentów kroplowych o 6 wgłębieniach.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Wymiary: 85x50x10mm (+/-20%). </w:t>
            </w:r>
          </w:p>
        </w:tc>
      </w:tr>
      <w:tr w:rsidR="00A56E1A" w:rsidRPr="001C41F7" w14:paraId="6ACF8F2A" w14:textId="77777777" w:rsidTr="0043493D">
        <w:trPr>
          <w:trHeight w:val="1116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7CD4F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13.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C7C1934" w14:textId="77777777" w:rsidR="00A56E1A" w:rsidRPr="001C41F7" w:rsidRDefault="00A56E1A" w:rsidP="00A56E1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Komplet szpatułek i łyżeczek do chemii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FDFC0FE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45FBE010" w14:textId="0DCFA944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Zestaw powinien zawierać min.: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</w:t>
            </w:r>
            <w:r w:rsidR="0091028C" w:rsidRPr="001C41F7">
              <w:rPr>
                <w:rFonts w:ascii="Arial" w:hAnsi="Arial" w:cs="Arial"/>
                <w:sz w:val="20"/>
                <w:szCs w:val="20"/>
              </w:rPr>
              <w:t>-</w:t>
            </w:r>
            <w:r w:rsidRPr="001C41F7">
              <w:rPr>
                <w:rFonts w:ascii="Arial" w:hAnsi="Arial" w:cs="Arial"/>
                <w:sz w:val="20"/>
                <w:szCs w:val="20"/>
              </w:rPr>
              <w:t xml:space="preserve"> łyżeczka do spalań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</w:t>
            </w:r>
            <w:r w:rsidR="0091028C" w:rsidRPr="001C41F7">
              <w:rPr>
                <w:rFonts w:ascii="Arial" w:hAnsi="Arial" w:cs="Arial"/>
                <w:sz w:val="20"/>
                <w:szCs w:val="20"/>
              </w:rPr>
              <w:t>-</w:t>
            </w:r>
            <w:r w:rsidRPr="001C41F7">
              <w:rPr>
                <w:rFonts w:ascii="Arial" w:hAnsi="Arial" w:cs="Arial"/>
                <w:sz w:val="20"/>
                <w:szCs w:val="20"/>
              </w:rPr>
              <w:t xml:space="preserve">   łyżeczka do spalań zgięta pod kątem 90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</w:t>
            </w:r>
            <w:r w:rsidR="0091028C" w:rsidRPr="001C41F7">
              <w:rPr>
                <w:rFonts w:ascii="Arial" w:hAnsi="Arial" w:cs="Arial"/>
                <w:sz w:val="20"/>
                <w:szCs w:val="20"/>
              </w:rPr>
              <w:t>-</w:t>
            </w:r>
            <w:r w:rsidRPr="001C41F7">
              <w:rPr>
                <w:rFonts w:ascii="Arial" w:hAnsi="Arial" w:cs="Arial"/>
                <w:sz w:val="20"/>
                <w:szCs w:val="20"/>
              </w:rPr>
              <w:t xml:space="preserve">   łyżeczka do spalań zgięta pod kątem 60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</w:t>
            </w:r>
            <w:r w:rsidR="0091028C" w:rsidRPr="001C41F7">
              <w:rPr>
                <w:rFonts w:ascii="Arial" w:hAnsi="Arial" w:cs="Arial"/>
                <w:sz w:val="20"/>
                <w:szCs w:val="20"/>
              </w:rPr>
              <w:t>-</w:t>
            </w:r>
            <w:r w:rsidRPr="001C41F7">
              <w:rPr>
                <w:rFonts w:ascii="Arial" w:hAnsi="Arial" w:cs="Arial"/>
                <w:sz w:val="20"/>
                <w:szCs w:val="20"/>
              </w:rPr>
              <w:t xml:space="preserve">  szpatułka podwójna prosta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</w:r>
            <w:r w:rsidR="0091028C" w:rsidRPr="001C41F7">
              <w:rPr>
                <w:rFonts w:ascii="Arial" w:hAnsi="Arial" w:cs="Arial"/>
                <w:sz w:val="20"/>
                <w:szCs w:val="20"/>
              </w:rPr>
              <w:t>-</w:t>
            </w:r>
            <w:r w:rsidRPr="001C41F7">
              <w:rPr>
                <w:rFonts w:ascii="Arial" w:hAnsi="Arial" w:cs="Arial"/>
                <w:sz w:val="20"/>
                <w:szCs w:val="20"/>
              </w:rPr>
              <w:t xml:space="preserve">    szpatułka podwójna zgięta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</w:r>
            <w:r w:rsidR="0091028C" w:rsidRPr="001C41F7">
              <w:rPr>
                <w:rFonts w:ascii="Arial" w:hAnsi="Arial" w:cs="Arial"/>
                <w:sz w:val="20"/>
                <w:szCs w:val="20"/>
              </w:rPr>
              <w:t>-</w:t>
            </w:r>
            <w:r w:rsidRPr="001C41F7">
              <w:rPr>
                <w:rFonts w:ascii="Arial" w:hAnsi="Arial" w:cs="Arial"/>
                <w:sz w:val="20"/>
                <w:szCs w:val="20"/>
              </w:rPr>
              <w:t xml:space="preserve">    szpatułka z końcem do posypywania i rozdrabniania</w:t>
            </w:r>
          </w:p>
        </w:tc>
      </w:tr>
      <w:tr w:rsidR="00A56E1A" w:rsidRPr="001C41F7" w14:paraId="6B71E731" w14:textId="77777777" w:rsidTr="0043493D">
        <w:trPr>
          <w:trHeight w:val="765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437CB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14.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7CD320D" w14:textId="77777777" w:rsidR="00A56E1A" w:rsidRPr="001C41F7" w:rsidRDefault="00A56E1A" w:rsidP="00A56E1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Probówka 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605E541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1B38C1DC" w14:textId="15135226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Probówka powinna posiadać parametry: 15-16x160</w:t>
            </w:r>
            <w:r w:rsidR="0091028C" w:rsidRPr="001C41F7">
              <w:rPr>
                <w:rFonts w:ascii="Arial" w:hAnsi="Arial" w:cs="Arial"/>
                <w:sz w:val="20"/>
                <w:szCs w:val="20"/>
              </w:rPr>
              <w:t>mm</w:t>
            </w:r>
            <w:r w:rsidRPr="001C41F7">
              <w:rPr>
                <w:rFonts w:ascii="Arial" w:hAnsi="Arial" w:cs="Arial"/>
                <w:sz w:val="20"/>
                <w:szCs w:val="20"/>
              </w:rPr>
              <w:t xml:space="preserve">; materiał szkło. </w:t>
            </w:r>
          </w:p>
        </w:tc>
      </w:tr>
      <w:tr w:rsidR="00A56E1A" w:rsidRPr="001C41F7" w14:paraId="3FAB1E2F" w14:textId="77777777" w:rsidTr="0043493D">
        <w:trPr>
          <w:trHeight w:val="774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F2D94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15.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0443419" w14:textId="77777777" w:rsidR="00A56E1A" w:rsidRPr="001C41F7" w:rsidRDefault="00A56E1A" w:rsidP="00A56E1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Modele atomów - zestaw do chemii organicznej i nieorganicznej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38F78CE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021A2286" w14:textId="24A57DB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Powinien zawierać: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-min. 350 różnych kulek oraz </w:t>
            </w:r>
            <w:r w:rsidR="0091028C" w:rsidRPr="001C41F7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1C41F7">
              <w:rPr>
                <w:rFonts w:ascii="Arial" w:hAnsi="Arial" w:cs="Arial"/>
                <w:sz w:val="20"/>
                <w:szCs w:val="20"/>
              </w:rPr>
              <w:t xml:space="preserve">150 </w:t>
            </w:r>
            <w:proofErr w:type="gramStart"/>
            <w:r w:rsidRPr="001C41F7">
              <w:rPr>
                <w:rFonts w:ascii="Arial" w:hAnsi="Arial" w:cs="Arial"/>
                <w:sz w:val="20"/>
                <w:szCs w:val="20"/>
              </w:rPr>
              <w:t>łączników  -</w:t>
            </w:r>
            <w:proofErr w:type="gramEnd"/>
            <w:r w:rsidRPr="001C41F7">
              <w:rPr>
                <w:rFonts w:ascii="Arial" w:hAnsi="Arial" w:cs="Arial"/>
                <w:sz w:val="20"/>
                <w:szCs w:val="20"/>
              </w:rPr>
              <w:t xml:space="preserve"> łącznie min. 500 elementów.</w:t>
            </w:r>
          </w:p>
        </w:tc>
      </w:tr>
      <w:tr w:rsidR="00A56E1A" w:rsidRPr="001C41F7" w14:paraId="5268483E" w14:textId="77777777" w:rsidTr="0043493D">
        <w:trPr>
          <w:trHeight w:val="315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1D110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16.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AAE1115" w14:textId="77777777" w:rsidR="00A56E1A" w:rsidRPr="001C41F7" w:rsidRDefault="00A56E1A" w:rsidP="00A56E1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Szkolny model atomu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2D203EF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6DEDAF3A" w14:textId="26BBCC77" w:rsidR="00A56E1A" w:rsidRPr="001C41F7" w:rsidRDefault="0091028C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A56E1A" w:rsidRPr="001C41F7" w14:paraId="6DCF19E4" w14:textId="77777777" w:rsidTr="0043493D">
        <w:trPr>
          <w:trHeight w:val="698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6BB0C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lastRenderedPageBreak/>
              <w:t>21.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3028218" w14:textId="77777777" w:rsidR="00A56E1A" w:rsidRPr="001C41F7" w:rsidRDefault="00A56E1A" w:rsidP="00A56E1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Zestaw do wykrywania i analizy właściwości białek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245982E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42EBDECC" w14:textId="45BA0929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Zestaw powinien zawierać minimum: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zlewka wysoka – 2 szt.,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bagietka szklana – 1 szt.,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próbówka – 20 szt.,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palnik spirytusowy szklany ze stojakiem – 1 szt.,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łapa do próbówek (drewniana) – 2 szt.,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stojak na próbówki – 1 szt.,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pipeta wielomiarowa szklana – 1 szt.,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gruszka do pipety – 1 szt.,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pipeta Pasteura – 10 szt.,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szpatułka – 1 szt.,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wodorotlenek sodu, 1kg – 1 szt.,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octan ołowiu, 100 g – 1 szt.,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siarczan (VI) miedzi (II), 250g – 1 szt.,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denaturat 0,5l – 1 szt.,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woda destylowana 0,5l – 1 szt.,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rękawice laboratoryjne – 1 opakowanie,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instrukcja z opisami doświadczeń.</w:t>
            </w:r>
          </w:p>
        </w:tc>
      </w:tr>
      <w:tr w:rsidR="00A56E1A" w:rsidRPr="001C41F7" w14:paraId="6DEE5189" w14:textId="77777777" w:rsidTr="0043493D">
        <w:trPr>
          <w:trHeight w:val="695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1323E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22.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D915C73" w14:textId="77777777" w:rsidR="00A56E1A" w:rsidRPr="001C41F7" w:rsidRDefault="00A56E1A" w:rsidP="00A56E1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Zestaw do wykrywania i analizy właściwości cukrów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C947F26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37DE8057" w14:textId="1111D9A1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Zestaw powinien zawierać minimum: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zlewka miarowa – 4 szt.,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szalka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Petriego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– 18 szt.,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bagietka szklana – 4 szt.,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szpatułka – 1 szt.,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probówka szklana – 8 szt.,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stojak do probówek – 1 szt.,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łapa do probówek, drewniana – 2 szt.,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pipeta Pasteura – 10 szt.,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palnik spirytusowy z knotem i stojakiem – 1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>.,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paski wskaźnikowe – 1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>.,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okulary ochronne – 4 szt.,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glukoza – 100 g,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sacharoza – 100 g,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skrobia – (100 g),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</w:r>
            <w:r w:rsidRPr="001C41F7">
              <w:rPr>
                <w:rFonts w:ascii="Arial" w:hAnsi="Arial" w:cs="Arial"/>
                <w:sz w:val="20"/>
                <w:szCs w:val="20"/>
              </w:rPr>
              <w:lastRenderedPageBreak/>
              <w:t xml:space="preserve">    azotan srebra – 25 g,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siarczan miedzi – 250 g,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wodorotlenek sodu – 1 kg,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woda amoniakalna – 250 ml,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rękawice laboratoryjne – 1 opakowanie,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instrukcja z opisami doświadczeń.</w:t>
            </w:r>
          </w:p>
        </w:tc>
      </w:tr>
      <w:tr w:rsidR="00A56E1A" w:rsidRPr="001C41F7" w14:paraId="2965972F" w14:textId="77777777" w:rsidTr="0043493D">
        <w:trPr>
          <w:trHeight w:val="988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ADCFE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lastRenderedPageBreak/>
              <w:t>23.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DBCEF97" w14:textId="77777777" w:rsidR="00A56E1A" w:rsidRPr="001C41F7" w:rsidRDefault="00A56E1A" w:rsidP="00A56E1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Zestaw do wykrywania i analizy właściwości skrobi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4403C3C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5F53B578" w14:textId="694826F8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Zestaw powinien zawierać minimum: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zlewka miarowa – 4 szt.,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szpatułka – 1 szt.,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bagietka szklana – 4 szt.,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pipeta Pasteura – 10 szt.,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szalka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Petriego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– 18 szt.,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skrobia – 100 g,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alkoholowy roztwór jodu – 500 ml,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okulary ochronne – 4 szt.,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rękawice laboratoryjne – 1 opakowanie,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instrukcja z opisami doświadczeń.</w:t>
            </w:r>
          </w:p>
        </w:tc>
      </w:tr>
      <w:tr w:rsidR="00A56E1A" w:rsidRPr="001C41F7" w14:paraId="0D525AD6" w14:textId="77777777" w:rsidTr="0043493D">
        <w:trPr>
          <w:trHeight w:val="974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5B0B4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24.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D38BFF0" w14:textId="77777777" w:rsidR="00A56E1A" w:rsidRPr="001C41F7" w:rsidRDefault="00A56E1A" w:rsidP="00A56E1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Elektrolizer - Przyrząd do elektrolizy z żarówką i przełącznikiem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52805CB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7B733201" w14:textId="742E2292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Zestaw powinien zawierać minimum: 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elektroda stalowa - 2 szt.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elektroda miedziana - 2 szt.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elektroda ołowiana - 2 szt.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   elektroda węglowa - 2 szt.</w:t>
            </w:r>
          </w:p>
        </w:tc>
      </w:tr>
      <w:tr w:rsidR="00A56E1A" w:rsidRPr="001C41F7" w14:paraId="7802D56C" w14:textId="77777777" w:rsidTr="0043493D">
        <w:trPr>
          <w:trHeight w:val="765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36AA2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25.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5CE86BF" w14:textId="77777777" w:rsidR="00A56E1A" w:rsidRPr="001C41F7" w:rsidRDefault="00A56E1A" w:rsidP="00A56E1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Zlewka wysoka szklana 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F140236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1DA5ADA2" w14:textId="6480AFAF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Zlewka wysoka szklana powinna posiadać poj. 1000 ml</w:t>
            </w:r>
          </w:p>
        </w:tc>
      </w:tr>
      <w:tr w:rsidR="00A56E1A" w:rsidRPr="001C41F7" w14:paraId="6D729B26" w14:textId="77777777" w:rsidTr="0043493D">
        <w:trPr>
          <w:trHeight w:val="765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28B92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26.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57112C5" w14:textId="77777777" w:rsidR="00A56E1A" w:rsidRPr="001C41F7" w:rsidRDefault="00A56E1A" w:rsidP="00A56E1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Zlewka wysoka szklana 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DE9C1EB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6BC1309B" w14:textId="42232DBF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Zlewka wysoka szklana powinna posiadać poj. 500 ml</w:t>
            </w:r>
          </w:p>
        </w:tc>
      </w:tr>
      <w:tr w:rsidR="00A56E1A" w:rsidRPr="001C41F7" w14:paraId="172EC0AB" w14:textId="77777777" w:rsidTr="0043493D">
        <w:trPr>
          <w:trHeight w:val="765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6EFC6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27.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5195937" w14:textId="77777777" w:rsidR="00A56E1A" w:rsidRPr="001C41F7" w:rsidRDefault="00A56E1A" w:rsidP="00A56E1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Zlewka wysoka szklana 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8808E77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16E62BE5" w14:textId="1A0ACBB6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Zlewka wysoka szklana powinna posiadać poj. 250 ml</w:t>
            </w:r>
          </w:p>
        </w:tc>
      </w:tr>
      <w:tr w:rsidR="00A56E1A" w:rsidRPr="001C41F7" w14:paraId="2F8C331B" w14:textId="77777777" w:rsidTr="0043493D">
        <w:trPr>
          <w:trHeight w:val="765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216BE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28.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04F60D3" w14:textId="77777777" w:rsidR="00A56E1A" w:rsidRPr="001C41F7" w:rsidRDefault="00A56E1A" w:rsidP="00A56E1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Zlewka niska szklana 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042446A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29474E1B" w14:textId="47B5285B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Zlewka niska szklana powinna posiadać poj. 500 ml</w:t>
            </w:r>
          </w:p>
        </w:tc>
      </w:tr>
      <w:tr w:rsidR="00A56E1A" w:rsidRPr="001C41F7" w14:paraId="51474A59" w14:textId="77777777" w:rsidTr="0043493D">
        <w:trPr>
          <w:trHeight w:val="765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16FB9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29.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677C8AC" w14:textId="77777777" w:rsidR="00A56E1A" w:rsidRPr="001C41F7" w:rsidRDefault="00A56E1A" w:rsidP="00A56E1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Zlewka niska szklana 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C5A5EBA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41F0E328" w14:textId="456543F4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Zlewka niska szklana powinna posiadać poj. 250 ml</w:t>
            </w:r>
          </w:p>
        </w:tc>
      </w:tr>
      <w:tr w:rsidR="00A56E1A" w:rsidRPr="001C41F7" w14:paraId="1978C83A" w14:textId="77777777" w:rsidTr="0043493D">
        <w:trPr>
          <w:trHeight w:val="765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C29D9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30.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2DE4ACB" w14:textId="77777777" w:rsidR="00A56E1A" w:rsidRPr="001C41F7" w:rsidRDefault="00A56E1A" w:rsidP="00A56E1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Zlewka niska szklana 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4E802DF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73C2F689" w14:textId="0B54B98D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Zlewka niska szklana powinna posiadać poj. 100 ml</w:t>
            </w:r>
          </w:p>
        </w:tc>
      </w:tr>
      <w:tr w:rsidR="00A56E1A" w:rsidRPr="001C41F7" w14:paraId="7CD3F6AA" w14:textId="77777777" w:rsidTr="0043493D">
        <w:trPr>
          <w:trHeight w:val="765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62679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lastRenderedPageBreak/>
              <w:t>31.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61EBBCA" w14:textId="77777777" w:rsidR="00A56E1A" w:rsidRPr="001C41F7" w:rsidRDefault="00A56E1A" w:rsidP="00A56E1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Zlewka niska szklana 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416E0F7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5CC1407E" w14:textId="7759CECC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Zlewka niska szklana powinna posiadać poj. 50 ml</w:t>
            </w:r>
          </w:p>
        </w:tc>
      </w:tr>
      <w:tr w:rsidR="00A56E1A" w:rsidRPr="001C41F7" w14:paraId="51BBF187" w14:textId="77777777" w:rsidTr="0043493D">
        <w:trPr>
          <w:trHeight w:val="866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AD03D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32.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603B75C" w14:textId="77777777" w:rsidR="00A56E1A" w:rsidRPr="001C41F7" w:rsidRDefault="00A56E1A" w:rsidP="00A56E1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Zlewka niska szklana 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79E2049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18495E86" w14:textId="24266E59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Zlewka niska szklana powinna posiadać poj. 25 ml</w:t>
            </w:r>
          </w:p>
        </w:tc>
      </w:tr>
      <w:tr w:rsidR="00A56E1A" w:rsidRPr="001C41F7" w14:paraId="4C6692D4" w14:textId="77777777" w:rsidTr="0043493D">
        <w:trPr>
          <w:trHeight w:val="836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DA062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33.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B6EAF5D" w14:textId="77777777" w:rsidR="00A56E1A" w:rsidRPr="001C41F7" w:rsidRDefault="00A56E1A" w:rsidP="00A56E1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Kolba </w:t>
            </w:r>
            <w:proofErr w:type="spellStart"/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okrągłodenna</w:t>
            </w:r>
            <w:proofErr w:type="spellEnd"/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z wąską szyją 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04A3B83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3AD9B0F6" w14:textId="287E2A2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Kolba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okrągłodenna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z wąską szyją powinna posiadać poj. 100 ml</w:t>
            </w:r>
          </w:p>
        </w:tc>
      </w:tr>
      <w:tr w:rsidR="00A56E1A" w:rsidRPr="001C41F7" w14:paraId="22301D5E" w14:textId="77777777" w:rsidTr="0043493D">
        <w:trPr>
          <w:trHeight w:val="765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B9F7E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34.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CC25B66" w14:textId="77777777" w:rsidR="00A56E1A" w:rsidRPr="001C41F7" w:rsidRDefault="00A56E1A" w:rsidP="00A56E1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Lejek szklany 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7391B7E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34E07688" w14:textId="799A6D55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Lejek szklany powinien posiadać śr. 90 mm (+/-20%). </w:t>
            </w:r>
          </w:p>
        </w:tc>
      </w:tr>
      <w:tr w:rsidR="00A56E1A" w:rsidRPr="001C41F7" w14:paraId="0C3AD80F" w14:textId="77777777" w:rsidTr="0043493D">
        <w:trPr>
          <w:trHeight w:val="102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37072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35.</w:t>
            </w:r>
          </w:p>
        </w:tc>
        <w:tc>
          <w:tcPr>
            <w:tcW w:w="3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DA253" w14:textId="77777777" w:rsidR="00A56E1A" w:rsidRPr="001C41F7" w:rsidRDefault="00A56E1A" w:rsidP="00A56E1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Łapa do probówek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92CFC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F897F" w14:textId="346148BF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Łapa do probówek.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Powinna być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wykoanna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z drewna; dł. 20cm (+/-20%). </w:t>
            </w:r>
          </w:p>
        </w:tc>
      </w:tr>
      <w:tr w:rsidR="00A56E1A" w:rsidRPr="001C41F7" w14:paraId="77D9522A" w14:textId="77777777" w:rsidTr="0043493D">
        <w:trPr>
          <w:trHeight w:val="449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F61C9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36.</w:t>
            </w:r>
          </w:p>
        </w:tc>
        <w:tc>
          <w:tcPr>
            <w:tcW w:w="3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7278C" w14:textId="77777777" w:rsidR="00A56E1A" w:rsidRPr="001C41F7" w:rsidRDefault="00A56E1A" w:rsidP="00A56E1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Szczotka do mycia szkła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5034C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C417D" w14:textId="13308C66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Szczotka do mycia szkła.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Parametry: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 -wykonana z nylonu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-wym. 2 x 25 </w:t>
            </w:r>
            <w:proofErr w:type="gramStart"/>
            <w:r w:rsidRPr="001C41F7">
              <w:rPr>
                <w:rFonts w:ascii="Arial" w:hAnsi="Arial" w:cs="Arial"/>
                <w:sz w:val="20"/>
                <w:szCs w:val="20"/>
              </w:rPr>
              <w:t>cm  (</w:t>
            </w:r>
            <w:proofErr w:type="gramEnd"/>
            <w:r w:rsidRPr="001C41F7">
              <w:rPr>
                <w:rFonts w:ascii="Arial" w:hAnsi="Arial" w:cs="Arial"/>
                <w:sz w:val="20"/>
                <w:szCs w:val="20"/>
              </w:rPr>
              <w:t>+/-20%).</w:t>
            </w:r>
          </w:p>
        </w:tc>
      </w:tr>
      <w:tr w:rsidR="00A56E1A" w:rsidRPr="001C41F7" w14:paraId="3DEEF7F8" w14:textId="77777777" w:rsidTr="0043493D">
        <w:trPr>
          <w:trHeight w:val="51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21BE7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37.</w:t>
            </w:r>
          </w:p>
        </w:tc>
        <w:tc>
          <w:tcPr>
            <w:tcW w:w="3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5567F" w14:textId="77777777" w:rsidR="00A56E1A" w:rsidRPr="001C41F7" w:rsidRDefault="00A56E1A" w:rsidP="00A56E1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Tryskawka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3F6FE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17323C" w14:textId="79D9F7CE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Tryskawka powinna posiadać poj. 250 ml</w:t>
            </w:r>
          </w:p>
        </w:tc>
      </w:tr>
      <w:tr w:rsidR="00A56E1A" w:rsidRPr="001C41F7" w14:paraId="3D1675FA" w14:textId="77777777" w:rsidTr="0043493D">
        <w:trPr>
          <w:trHeight w:val="51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BCC93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38.</w:t>
            </w:r>
          </w:p>
        </w:tc>
        <w:tc>
          <w:tcPr>
            <w:tcW w:w="3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3D0F6" w14:textId="77777777" w:rsidR="00A56E1A" w:rsidRPr="001C41F7" w:rsidRDefault="00A56E1A" w:rsidP="00A56E1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Krystalizator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431A1" w14:textId="77777777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0B32C" w14:textId="5D7C6478" w:rsidR="00A56E1A" w:rsidRPr="001C41F7" w:rsidRDefault="00A56E1A" w:rsidP="00A56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Krystalizator powinna posiadać poj. 150 ml</w:t>
            </w:r>
          </w:p>
        </w:tc>
      </w:tr>
    </w:tbl>
    <w:p w14:paraId="21B8CD3E" w14:textId="77777777" w:rsidR="00621BAC" w:rsidRPr="001C41F7" w:rsidRDefault="00621BAC" w:rsidP="00621BAC"/>
    <w:p w14:paraId="49A679B2" w14:textId="77777777" w:rsidR="00621BAC" w:rsidRPr="001C41F7" w:rsidRDefault="00621BAC" w:rsidP="00621BAC"/>
    <w:p w14:paraId="12978805" w14:textId="77777777" w:rsidR="00621BAC" w:rsidRPr="001C41F7" w:rsidRDefault="00621BAC" w:rsidP="00621BAC"/>
    <w:p w14:paraId="5A49DFF0" w14:textId="77777777" w:rsidR="00621BAC" w:rsidRPr="001C41F7" w:rsidRDefault="00621BAC" w:rsidP="00621BAC"/>
    <w:p w14:paraId="5F20D5E6" w14:textId="77777777" w:rsidR="00621BAC" w:rsidRPr="001C41F7" w:rsidRDefault="00621BAC" w:rsidP="00621BAC"/>
    <w:p w14:paraId="09BABEFC" w14:textId="77777777" w:rsidR="00621BAC" w:rsidRPr="001C41F7" w:rsidRDefault="00621BAC" w:rsidP="00621BAC"/>
    <w:p w14:paraId="5C3D88A3" w14:textId="77777777" w:rsidR="00621BAC" w:rsidRPr="001C41F7" w:rsidRDefault="00621BAC" w:rsidP="00621BAC"/>
    <w:p w14:paraId="3FAFACCE" w14:textId="77777777" w:rsidR="00621BAC" w:rsidRPr="001C41F7" w:rsidRDefault="00621BAC" w:rsidP="00621BAC"/>
    <w:p w14:paraId="518541A3" w14:textId="77777777" w:rsidR="00621BAC" w:rsidRPr="001C41F7" w:rsidRDefault="00621BAC" w:rsidP="00621BAC"/>
    <w:p w14:paraId="0033EC26" w14:textId="77777777" w:rsidR="00621BAC" w:rsidRPr="001C41F7" w:rsidRDefault="00621BAC" w:rsidP="00621BAC"/>
    <w:p w14:paraId="62F730CA" w14:textId="77777777" w:rsidR="00621BAC" w:rsidRPr="001C41F7" w:rsidRDefault="00621BAC" w:rsidP="00621BAC"/>
    <w:p w14:paraId="6B4D3C71" w14:textId="77777777" w:rsidR="001C41F7" w:rsidRPr="001C41F7" w:rsidRDefault="001C41F7">
      <w:pPr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br w:type="page"/>
      </w:r>
    </w:p>
    <w:p w14:paraId="6A87CA66" w14:textId="6CE81ACF" w:rsidR="00621BAC" w:rsidRPr="001C41F7" w:rsidRDefault="00621BAC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lastRenderedPageBreak/>
        <w:t xml:space="preserve">Załącznik nr </w:t>
      </w:r>
      <w:r w:rsidR="001C41F7"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>1</w:t>
      </w:r>
      <w:r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 xml:space="preserve"> </w:t>
      </w: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>do SIWZ</w:t>
      </w:r>
    </w:p>
    <w:p w14:paraId="766CACAD" w14:textId="174B90CA" w:rsidR="00621BAC" w:rsidRPr="001C41F7" w:rsidRDefault="00621BAC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 xml:space="preserve">Opis przedmiotu zamówienia dla części </w:t>
      </w:r>
      <w:r w:rsidR="001C41F7"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>10</w:t>
      </w:r>
    </w:p>
    <w:p w14:paraId="42297231" w14:textId="77777777" w:rsidR="00621BAC" w:rsidRPr="001C41F7" w:rsidRDefault="00621BAC" w:rsidP="00621BAC">
      <w:pPr>
        <w:jc w:val="center"/>
      </w:pPr>
      <w:r w:rsidRPr="001C41F7">
        <w:t>Nazwa zajęć</w:t>
      </w:r>
      <w:r w:rsidRPr="001C41F7">
        <w:rPr>
          <w:b/>
        </w:rPr>
        <w:t>: Chemia - klasy IV-VI - I</w:t>
      </w:r>
    </w:p>
    <w:p w14:paraId="4B0E99B1" w14:textId="77777777" w:rsidR="00621BAC" w:rsidRPr="001C41F7" w:rsidRDefault="00621BAC" w:rsidP="00621BAC"/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"/>
        <w:gridCol w:w="3142"/>
        <w:gridCol w:w="2021"/>
        <w:gridCol w:w="2976"/>
      </w:tblGrid>
      <w:tr w:rsidR="00621BAC" w:rsidRPr="001C41F7" w14:paraId="2743B044" w14:textId="77777777" w:rsidTr="0043493D">
        <w:trPr>
          <w:trHeight w:val="945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A2AF79E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3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D6A137C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Nazwa przedmiotu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97A4088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Ilość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20A7BFF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Opis produktu, w tym opis równoważności w przypadku użycia odniesienia do znaku towarowego</w:t>
            </w:r>
          </w:p>
        </w:tc>
      </w:tr>
      <w:tr w:rsidR="0091028C" w:rsidRPr="001C41F7" w14:paraId="2D89A2E4" w14:textId="77777777" w:rsidTr="0043493D">
        <w:trPr>
          <w:trHeight w:val="66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DF73E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A92FDDB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Parownica 320 ml- szklana płaskodenna z wylewem, wykonana ze szkła </w:t>
            </w:r>
            <w:proofErr w:type="spellStart"/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borokrzemowego</w:t>
            </w:r>
            <w:proofErr w:type="spellEnd"/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421AFD2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4B62EF78" w14:textId="7A3791A1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Parownica 320 ml - szklana płaskodenna z wylewem.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Parametry: szklana płaskodenna z wylewem, wykonana ze szkła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borokrzemowego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1C41F7">
              <w:rPr>
                <w:rFonts w:ascii="Arial" w:hAnsi="Arial" w:cs="Arial"/>
                <w:sz w:val="20"/>
                <w:szCs w:val="20"/>
              </w:rPr>
              <w:t>poj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 320</w:t>
            </w:r>
            <w:proofErr w:type="gramEnd"/>
            <w:r w:rsidRPr="001C41F7">
              <w:rPr>
                <w:rFonts w:ascii="Arial" w:hAnsi="Arial" w:cs="Arial"/>
                <w:sz w:val="20"/>
                <w:szCs w:val="20"/>
              </w:rPr>
              <w:t xml:space="preserve">ml. </w:t>
            </w:r>
          </w:p>
        </w:tc>
      </w:tr>
      <w:tr w:rsidR="0091028C" w:rsidRPr="001C41F7" w14:paraId="5A6110B0" w14:textId="77777777" w:rsidTr="0043493D">
        <w:trPr>
          <w:trHeight w:val="72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AC592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DBA231E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Łyżeczka dwustronna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8E20EC3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735D3903" w14:textId="58F5B34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Łyżeczka dwustronna.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Łyżeczka dwustronna, metalowa ze stali nierdzewnej polerowane, dł. 15cm (+/-20%). </w:t>
            </w:r>
          </w:p>
        </w:tc>
      </w:tr>
      <w:tr w:rsidR="0091028C" w:rsidRPr="001C41F7" w14:paraId="3B0B02E9" w14:textId="77777777" w:rsidTr="0043493D">
        <w:trPr>
          <w:trHeight w:val="717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A1FA8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D2D4333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Taca laboratoryjna MF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C77ED32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0FD35FB3" w14:textId="64EB8455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Taca laboratoryjna MF.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Taca wykonana z żywicy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melaminowo-formaldehydowej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. Wym. 19 x 15 x 2cm (+/-20%). </w:t>
            </w:r>
          </w:p>
        </w:tc>
      </w:tr>
      <w:tr w:rsidR="0091028C" w:rsidRPr="001C41F7" w14:paraId="75157DA9" w14:textId="77777777" w:rsidTr="0043493D">
        <w:trPr>
          <w:trHeight w:val="68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B76EB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B8DD9C9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Pipety Pasteur - Zestaw 500 pipet Pasteura z polietylenu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BE8A146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067FEF8C" w14:textId="596FA281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Pipety Pasteura 5 ml.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Zestaw min. 500 pipet Pasteura z </w:t>
            </w:r>
            <w:proofErr w:type="gramStart"/>
            <w:r w:rsidRPr="001C41F7">
              <w:rPr>
                <w:rFonts w:ascii="Arial" w:hAnsi="Arial" w:cs="Arial"/>
                <w:sz w:val="20"/>
                <w:szCs w:val="20"/>
              </w:rPr>
              <w:t>polietylenu,  poj.</w:t>
            </w:r>
            <w:proofErr w:type="gramEnd"/>
            <w:r w:rsidRPr="001C41F7">
              <w:rPr>
                <w:rFonts w:ascii="Arial" w:hAnsi="Arial" w:cs="Arial"/>
                <w:sz w:val="20"/>
                <w:szCs w:val="20"/>
              </w:rPr>
              <w:t xml:space="preserve"> 5 ml, skalowanie co 0,5 ml </w:t>
            </w:r>
          </w:p>
        </w:tc>
      </w:tr>
      <w:tr w:rsidR="0091028C" w:rsidRPr="001C41F7" w14:paraId="736D5B7B" w14:textId="77777777" w:rsidTr="0043493D">
        <w:trPr>
          <w:trHeight w:val="566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2B840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5E352D5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Pipety </w:t>
            </w:r>
            <w:proofErr w:type="gramStart"/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Pasteura  -</w:t>
            </w:r>
            <w:proofErr w:type="gramEnd"/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Zestaw 500 pipet Pasteura z polietylenu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CED7836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6D29B0B7" w14:textId="41B5677B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Pipety Pasteura 2 ml.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Zestaw min. 500 pipet Pasteura z </w:t>
            </w:r>
            <w:proofErr w:type="gramStart"/>
            <w:r w:rsidRPr="001C41F7">
              <w:rPr>
                <w:rFonts w:ascii="Arial" w:hAnsi="Arial" w:cs="Arial"/>
                <w:sz w:val="20"/>
                <w:szCs w:val="20"/>
              </w:rPr>
              <w:t>polietylenu,  poj.</w:t>
            </w:r>
            <w:proofErr w:type="gramEnd"/>
            <w:r w:rsidRPr="001C41F7">
              <w:rPr>
                <w:rFonts w:ascii="Arial" w:hAnsi="Arial" w:cs="Arial"/>
                <w:sz w:val="20"/>
                <w:szCs w:val="20"/>
              </w:rPr>
              <w:t xml:space="preserve"> 2 ml, skalowanie co 0,5 ml </w:t>
            </w:r>
          </w:p>
        </w:tc>
      </w:tr>
      <w:tr w:rsidR="0091028C" w:rsidRPr="001C41F7" w14:paraId="7B264015" w14:textId="77777777" w:rsidTr="0043493D">
        <w:trPr>
          <w:trHeight w:val="547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B7964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14CC6F8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Bagietki - pręciki szklane 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97A0989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39CCA6C2" w14:textId="674FAB5A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Bagietki - pręciki szklane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>Zestaw powinien zawierać min. 5 szt.</w:t>
            </w:r>
          </w:p>
        </w:tc>
      </w:tr>
      <w:tr w:rsidR="0091028C" w:rsidRPr="001C41F7" w14:paraId="70AFF4FE" w14:textId="77777777" w:rsidTr="0043493D">
        <w:trPr>
          <w:trHeight w:val="55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55D25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282FD22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Moździerz z tłuczkiem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635A6AA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0347B323" w14:textId="766D9B72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Moździerz z tłuczkiem.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Wykonany z porcelany, poj. 135 ml (+/-20%). </w:t>
            </w:r>
          </w:p>
        </w:tc>
      </w:tr>
      <w:tr w:rsidR="0091028C" w:rsidRPr="001C41F7" w14:paraId="566CDEBA" w14:textId="77777777" w:rsidTr="0043493D">
        <w:trPr>
          <w:trHeight w:val="718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6A5B8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C204E65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Parownica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E6C6EA0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20DCEC95" w14:textId="65F15900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Parownica.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Parametry: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-głęboka z wylewem,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-porcelanowa,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>-okrągłe dno.</w:t>
            </w:r>
          </w:p>
        </w:tc>
      </w:tr>
      <w:tr w:rsidR="0091028C" w:rsidRPr="001C41F7" w14:paraId="6EA77BA1" w14:textId="77777777" w:rsidTr="0043493D">
        <w:trPr>
          <w:trHeight w:val="686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9742B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4DA4CFE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Sączki laboratoryjne średnie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5C88F08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1A23E8D2" w14:textId="76F0471D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Sączki laboratoryjne średnie.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Sączki jakościowe min. 100 szt. Gramatura 75+/-2 g/m2; śr. 7cm (+/-20%). </w:t>
            </w:r>
          </w:p>
        </w:tc>
      </w:tr>
      <w:tr w:rsidR="0091028C" w:rsidRPr="001C41F7" w14:paraId="6FDBD2D6" w14:textId="77777777" w:rsidTr="0043493D">
        <w:trPr>
          <w:trHeight w:val="853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ECA4C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5E3945C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Bibuła filtracyjna, </w:t>
            </w:r>
            <w:proofErr w:type="spellStart"/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średnioszybka</w:t>
            </w:r>
            <w:proofErr w:type="spellEnd"/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, 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6BF6397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375C6D59" w14:textId="41851342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Bibuła filtracyjna, ilościowa - 125mm,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średnioszybka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>, 1op/100szt</w:t>
            </w:r>
          </w:p>
        </w:tc>
      </w:tr>
      <w:tr w:rsidR="0091028C" w:rsidRPr="001C41F7" w14:paraId="3A4D89E0" w14:textId="77777777" w:rsidTr="0043493D">
        <w:trPr>
          <w:trHeight w:val="539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43DF9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11.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23A5863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Palnik spirytusowy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35DD37D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0187301D" w14:textId="29409F93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Palnik spirytusowy.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Wykonany ze szkła, poj. 150 ml (+/-20%). </w:t>
            </w:r>
          </w:p>
        </w:tc>
      </w:tr>
      <w:tr w:rsidR="0091028C" w:rsidRPr="001C41F7" w14:paraId="15B64080" w14:textId="77777777" w:rsidTr="0043493D">
        <w:trPr>
          <w:trHeight w:val="31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F18D6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12.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758B378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Lejek plastikowy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0E9C162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62ACAEAE" w14:textId="2F3680A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Lejek plastikowy</w:t>
            </w:r>
          </w:p>
        </w:tc>
      </w:tr>
      <w:tr w:rsidR="0091028C" w:rsidRPr="001C41F7" w14:paraId="7D8AAA44" w14:textId="77777777" w:rsidTr="0043493D">
        <w:trPr>
          <w:trHeight w:val="381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52893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13.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B823A1D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Rurka gumowa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DFC328B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6F2BC753" w14:textId="58F24DA0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Rurka gumowa. Rurka z naturalnej gumy • śr. zewnętrzna ok. 10 mm • śr. wewnętrzna ok. 6 mm • dł. min. </w:t>
            </w:r>
            <w:r w:rsidRPr="001C41F7">
              <w:rPr>
                <w:rFonts w:ascii="Arial" w:hAnsi="Arial" w:cs="Arial"/>
                <w:sz w:val="20"/>
                <w:szCs w:val="20"/>
              </w:rPr>
              <w:lastRenderedPageBreak/>
              <w:t>1,6 m.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Rurka z naturalnej gumy: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-śr. </w:t>
            </w:r>
            <w:proofErr w:type="gramStart"/>
            <w:r w:rsidRPr="001C41F7">
              <w:rPr>
                <w:rFonts w:ascii="Arial" w:hAnsi="Arial" w:cs="Arial"/>
                <w:sz w:val="20"/>
                <w:szCs w:val="20"/>
              </w:rPr>
              <w:t>Zewnętrzna  10</w:t>
            </w:r>
            <w:proofErr w:type="gramEnd"/>
            <w:r w:rsidRPr="001C41F7">
              <w:rPr>
                <w:rFonts w:ascii="Arial" w:hAnsi="Arial" w:cs="Arial"/>
                <w:sz w:val="20"/>
                <w:szCs w:val="20"/>
              </w:rPr>
              <w:t xml:space="preserve"> mm (+/-20%),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-śr. </w:t>
            </w:r>
            <w:proofErr w:type="gramStart"/>
            <w:r w:rsidRPr="001C41F7">
              <w:rPr>
                <w:rFonts w:ascii="Arial" w:hAnsi="Arial" w:cs="Arial"/>
                <w:sz w:val="20"/>
                <w:szCs w:val="20"/>
              </w:rPr>
              <w:t>Wewnętrzna  6</w:t>
            </w:r>
            <w:proofErr w:type="gramEnd"/>
            <w:r w:rsidRPr="001C41F7">
              <w:rPr>
                <w:rFonts w:ascii="Arial" w:hAnsi="Arial" w:cs="Arial"/>
                <w:sz w:val="20"/>
                <w:szCs w:val="20"/>
              </w:rPr>
              <w:t xml:space="preserve"> mm (+/-20%),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-dł. min. 1,5 m (+/-20%). </w:t>
            </w:r>
          </w:p>
        </w:tc>
      </w:tr>
      <w:tr w:rsidR="0091028C" w:rsidRPr="001C41F7" w14:paraId="7A15CD27" w14:textId="77777777" w:rsidTr="0043493D">
        <w:trPr>
          <w:trHeight w:val="41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3014B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lastRenderedPageBreak/>
              <w:t>14.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D456733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Rurka silikonowa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A94D7E8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1B2BCAF5" w14:textId="6298CD7D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Rurka silikonowa.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Rurka silikonowa: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>-śr. zewnętrzna ok. 6 mm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>-śr. wewnętrzna ok. 4 mm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-dł. min. 2 m. </w:t>
            </w:r>
          </w:p>
        </w:tc>
      </w:tr>
      <w:tr w:rsidR="0091028C" w:rsidRPr="001C41F7" w14:paraId="2B33413D" w14:textId="77777777" w:rsidTr="0043493D">
        <w:trPr>
          <w:trHeight w:val="548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C3B31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15.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027A18B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Szczypce do tygli i parownic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B6D03B3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1033B855" w14:textId="1B101080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Szczypce do tygli i parownic.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Szczypce do tygli wykonane ze stali, dł. 40cm (+/-20%). </w:t>
            </w:r>
          </w:p>
        </w:tc>
      </w:tr>
      <w:tr w:rsidR="0091028C" w:rsidRPr="001C41F7" w14:paraId="6FE2D115" w14:textId="77777777" w:rsidTr="0043493D">
        <w:trPr>
          <w:trHeight w:val="776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A8904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16.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4473FB5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Rękawice do gorących przedmiotów ze ściągaczem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C63FA1D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527F1203" w14:textId="5255BB0B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Rękawice ochronne wykonane z frotte zakończone ściągaczem, dzięki czemu świetnie trzymają się dłoni. Idealne do trzymania ciepłych przedmiotów</w:t>
            </w:r>
          </w:p>
        </w:tc>
      </w:tr>
      <w:tr w:rsidR="0091028C" w:rsidRPr="001C41F7" w14:paraId="6B15BE87" w14:textId="77777777" w:rsidTr="0043493D">
        <w:trPr>
          <w:trHeight w:val="776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C0438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17.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FBAC046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Kolba stożkowa z szeroką szyją 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A6EEE83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5CC0CA17" w14:textId="0A50E8F0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Kolba stożkowa z szeroką szyją; szklana, powinna mieć poj. 50 ml. </w:t>
            </w:r>
          </w:p>
        </w:tc>
      </w:tr>
      <w:tr w:rsidR="0091028C" w:rsidRPr="001C41F7" w14:paraId="2B6BEAE6" w14:textId="77777777" w:rsidTr="0043493D">
        <w:trPr>
          <w:trHeight w:val="918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B29A5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18.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4B9684C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Kolba stożkowa z szeroką szyją 5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7E2FEC8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7A5509F5" w14:textId="212BFD73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Kolba stożkowa z szeroką szyją; szklana, powinna mieć poj. 500 ml</w:t>
            </w:r>
          </w:p>
        </w:tc>
      </w:tr>
      <w:tr w:rsidR="0091028C" w:rsidRPr="001C41F7" w14:paraId="6A4AFEAE" w14:textId="77777777" w:rsidTr="0043493D">
        <w:trPr>
          <w:trHeight w:val="832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F4CCC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19.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9D226BE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Kolba stożkowa z szeroką szyją 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E2531CB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23F432BB" w14:textId="327D5C5A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Kolba stożkowa z szeroką szyją; szklana, powinna mieć poj.1000 ml</w:t>
            </w:r>
          </w:p>
        </w:tc>
      </w:tr>
      <w:tr w:rsidR="0091028C" w:rsidRPr="001C41F7" w14:paraId="6F76BB3A" w14:textId="77777777" w:rsidTr="0043493D">
        <w:trPr>
          <w:trHeight w:val="76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955BE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20.</w:t>
            </w:r>
          </w:p>
        </w:tc>
        <w:tc>
          <w:tcPr>
            <w:tcW w:w="3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B2F85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Kolba stożkowa z wąską szyją 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BE74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970BB" w14:textId="2DED4031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Kolba stożkowa z wąską szyją; szklana, powinna mieć poj.100 ml</w:t>
            </w:r>
          </w:p>
        </w:tc>
      </w:tr>
      <w:tr w:rsidR="0091028C" w:rsidRPr="001C41F7" w14:paraId="2FE5349E" w14:textId="77777777" w:rsidTr="0043493D">
        <w:trPr>
          <w:trHeight w:val="76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9A5AB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21.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565DD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Kolba stożkowa z wąską szyją 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1B9D5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30575" w14:textId="636EAA1E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Kolba stożkowa z wąską szyją szklana, powinna mieć poj. 250 ml</w:t>
            </w:r>
          </w:p>
        </w:tc>
      </w:tr>
      <w:tr w:rsidR="0091028C" w:rsidRPr="001C41F7" w14:paraId="12DB9A6D" w14:textId="77777777" w:rsidTr="0043493D">
        <w:trPr>
          <w:trHeight w:val="102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06672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22.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6DD1D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Kolba stożkowa z wąską szyją 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D4FC3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9EED1" w14:textId="2130533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Kolba stożkowa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Erlenmayera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500 ml - szkło BORO 3.3 - wąska szyja</w:t>
            </w:r>
          </w:p>
        </w:tc>
      </w:tr>
      <w:tr w:rsidR="0091028C" w:rsidRPr="001C41F7" w14:paraId="1D8F0AA1" w14:textId="77777777" w:rsidTr="0043493D">
        <w:trPr>
          <w:trHeight w:val="76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FFA8D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23.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BBA7B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Kolba stożkowa z wąską szyją 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DD090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6C98D" w14:textId="3705AEAF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Kolba stożkowa z wąską </w:t>
            </w:r>
            <w:proofErr w:type="gramStart"/>
            <w:r w:rsidRPr="001C41F7">
              <w:rPr>
                <w:rFonts w:ascii="Arial" w:hAnsi="Arial" w:cs="Arial"/>
                <w:sz w:val="20"/>
                <w:szCs w:val="20"/>
              </w:rPr>
              <w:t>szyją;  szklana</w:t>
            </w:r>
            <w:proofErr w:type="gramEnd"/>
            <w:r w:rsidRPr="001C41F7">
              <w:rPr>
                <w:rFonts w:ascii="Arial" w:hAnsi="Arial" w:cs="Arial"/>
                <w:sz w:val="20"/>
                <w:szCs w:val="20"/>
              </w:rPr>
              <w:t>, powinna mieć poj. 1000 ml</w:t>
            </w:r>
          </w:p>
        </w:tc>
      </w:tr>
      <w:tr w:rsidR="0091028C" w:rsidRPr="001C41F7" w14:paraId="39FD9DA0" w14:textId="77777777" w:rsidTr="0043493D">
        <w:trPr>
          <w:trHeight w:val="76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78541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24.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6DFBC05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Kolba miarowa z korkiem 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03CE881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7BB06AC9" w14:textId="7C8D935B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Kolba miarowa z korkiem; szklana, powinna mieć poj.100 ml</w:t>
            </w:r>
          </w:p>
        </w:tc>
      </w:tr>
      <w:tr w:rsidR="0091028C" w:rsidRPr="001C41F7" w14:paraId="50C25EA2" w14:textId="77777777" w:rsidTr="0043493D">
        <w:trPr>
          <w:trHeight w:val="549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4DFA9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25.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7553CBF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Kolba miarowa z korkiem 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C0849DE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6506CBB9" w14:textId="668B73BD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Kolba miarowa z korkiem; szklana, powinna mieć poj. 500 ml</w:t>
            </w:r>
          </w:p>
        </w:tc>
      </w:tr>
      <w:tr w:rsidR="0091028C" w:rsidRPr="001C41F7" w14:paraId="28C6A266" w14:textId="77777777" w:rsidTr="0043493D">
        <w:trPr>
          <w:trHeight w:val="102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5524E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26.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62351EE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Cylinder miarowy szklany 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40AD7E7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7F09747C" w14:textId="5D514105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Cylinder miarowy szklany; szklana, powinna mieć poj. 100 ml</w:t>
            </w:r>
          </w:p>
        </w:tc>
      </w:tr>
      <w:tr w:rsidR="0091028C" w:rsidRPr="001C41F7" w14:paraId="750ABECA" w14:textId="77777777" w:rsidTr="0043493D">
        <w:trPr>
          <w:trHeight w:val="76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0E55D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27.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57C1779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Cylinder miarowy szklany 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49D4C02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4179B468" w14:textId="364D68EB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Cylinder miarowy; szklany, powinna mieć poj. 250 ml</w:t>
            </w:r>
          </w:p>
        </w:tc>
      </w:tr>
      <w:tr w:rsidR="0091028C" w:rsidRPr="001C41F7" w14:paraId="41CFFB37" w14:textId="77777777" w:rsidTr="0043493D">
        <w:trPr>
          <w:trHeight w:val="76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63063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lastRenderedPageBreak/>
              <w:t>28.</w:t>
            </w:r>
          </w:p>
        </w:tc>
        <w:tc>
          <w:tcPr>
            <w:tcW w:w="3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B1A1B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Butelka z zakraplaczem 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57D56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62BEE" w14:textId="7C0D7BE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Butelka z zakraplaczem; szklana, powinna mieć poj. 30 ml</w:t>
            </w:r>
          </w:p>
        </w:tc>
      </w:tr>
      <w:tr w:rsidR="0091028C" w:rsidRPr="001C41F7" w14:paraId="571D8A98" w14:textId="77777777" w:rsidTr="0043493D">
        <w:trPr>
          <w:trHeight w:val="76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537D6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29.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BE8D5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Butelka na roztwory szklana 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FEFED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40195" w14:textId="29D7EB39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Butelka na roztwory; szklana, powinna mieć poj. 250 ml</w:t>
            </w:r>
          </w:p>
        </w:tc>
      </w:tr>
      <w:tr w:rsidR="0091028C" w:rsidRPr="001C41F7" w14:paraId="38574DF0" w14:textId="77777777" w:rsidTr="0043493D">
        <w:trPr>
          <w:trHeight w:val="76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ABE6A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30.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7B023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Butelka na roztwory szklana 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D216E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85666" w14:textId="34C8DA6C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Butelka na roztwory; szklana, powinna mieć poj. 500 ml</w:t>
            </w:r>
          </w:p>
        </w:tc>
      </w:tr>
      <w:tr w:rsidR="0091028C" w:rsidRPr="001C41F7" w14:paraId="24FEB5AE" w14:textId="77777777" w:rsidTr="0043493D">
        <w:trPr>
          <w:trHeight w:val="765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5C396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31.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D0B56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Butelka z korkiem 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8C4C7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1B44D" w14:textId="2499F972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Butelka z korkiem szklana, powinna mieć poj. 250 ml</w:t>
            </w:r>
          </w:p>
        </w:tc>
      </w:tr>
      <w:tr w:rsidR="0091028C" w:rsidRPr="001C41F7" w14:paraId="66AC7148" w14:textId="77777777" w:rsidTr="0043493D">
        <w:trPr>
          <w:trHeight w:val="102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CA788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32.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3E5A5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Szalka </w:t>
            </w:r>
            <w:proofErr w:type="spellStart"/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Petriego</w:t>
            </w:r>
            <w:proofErr w:type="spellEnd"/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D197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E8836" w14:textId="167A8B2D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Szalka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Petriego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, szklana, powinna </w:t>
            </w:r>
            <w:proofErr w:type="gramStart"/>
            <w:r w:rsidRPr="001C41F7">
              <w:rPr>
                <w:rFonts w:ascii="Arial" w:hAnsi="Arial" w:cs="Arial"/>
                <w:sz w:val="20"/>
                <w:szCs w:val="20"/>
              </w:rPr>
              <w:t>mieć  100</w:t>
            </w:r>
            <w:proofErr w:type="gramEnd"/>
            <w:r w:rsidRPr="001C41F7">
              <w:rPr>
                <w:rFonts w:ascii="Arial" w:hAnsi="Arial" w:cs="Arial"/>
                <w:sz w:val="20"/>
                <w:szCs w:val="20"/>
              </w:rPr>
              <w:t>x15 mm (+/-20%), 1 szt.</w:t>
            </w:r>
          </w:p>
        </w:tc>
      </w:tr>
      <w:tr w:rsidR="0091028C" w:rsidRPr="001C41F7" w14:paraId="7683E21F" w14:textId="77777777" w:rsidTr="0043493D">
        <w:trPr>
          <w:trHeight w:val="51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2C621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33.</w:t>
            </w:r>
          </w:p>
        </w:tc>
        <w:tc>
          <w:tcPr>
            <w:tcW w:w="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793D7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Szkiełka zegarkowe 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F6D42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F4D43" w14:textId="2AF4DC81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Szkiełka zegarkowe 100 mm, 10 szt.</w:t>
            </w:r>
          </w:p>
        </w:tc>
      </w:tr>
    </w:tbl>
    <w:p w14:paraId="3C86B6EC" w14:textId="77777777" w:rsidR="00621BAC" w:rsidRPr="001C41F7" w:rsidRDefault="00621BAC" w:rsidP="00621BAC"/>
    <w:p w14:paraId="172458B9" w14:textId="77777777" w:rsidR="00621BAC" w:rsidRPr="001C41F7" w:rsidRDefault="00621BAC" w:rsidP="00621BAC"/>
    <w:p w14:paraId="686C74A4" w14:textId="77777777" w:rsidR="00621BAC" w:rsidRPr="001C41F7" w:rsidRDefault="00621BAC" w:rsidP="00621BAC"/>
    <w:p w14:paraId="23C3A3B4" w14:textId="77777777" w:rsidR="00621BAC" w:rsidRPr="001C41F7" w:rsidRDefault="00621BAC" w:rsidP="00621BAC"/>
    <w:p w14:paraId="13AAFDD3" w14:textId="77777777" w:rsidR="001C41F7" w:rsidRPr="001C41F7" w:rsidRDefault="001C41F7">
      <w:pPr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br w:type="page"/>
      </w:r>
    </w:p>
    <w:p w14:paraId="236BE7FD" w14:textId="01361AB3" w:rsidR="00621BAC" w:rsidRPr="001C41F7" w:rsidRDefault="00621BAC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lastRenderedPageBreak/>
        <w:t xml:space="preserve">Załącznik nr </w:t>
      </w:r>
      <w:r w:rsidR="001C41F7"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>1</w:t>
      </w:r>
      <w:r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 xml:space="preserve"> </w:t>
      </w: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>do SIWZ</w:t>
      </w:r>
    </w:p>
    <w:p w14:paraId="7DAFA634" w14:textId="1D7088A0" w:rsidR="00621BAC" w:rsidRPr="001C41F7" w:rsidRDefault="00621BAC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 xml:space="preserve">Opis przedmiotu zamówienia dla części </w:t>
      </w:r>
      <w:r w:rsidR="001C41F7"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>11</w:t>
      </w:r>
    </w:p>
    <w:p w14:paraId="56881C2A" w14:textId="77777777" w:rsidR="00621BAC" w:rsidRPr="001C41F7" w:rsidRDefault="00621BAC" w:rsidP="00621BAC">
      <w:pPr>
        <w:jc w:val="center"/>
      </w:pPr>
      <w:r w:rsidRPr="001C41F7">
        <w:t>Nazwa zajęć</w:t>
      </w:r>
      <w:r w:rsidRPr="001C41F7">
        <w:rPr>
          <w:b/>
        </w:rPr>
        <w:t>: Chemia - klasy IV-VI – II</w:t>
      </w:r>
    </w:p>
    <w:p w14:paraId="3EAD5A17" w14:textId="77777777" w:rsidR="00621BAC" w:rsidRPr="001C41F7" w:rsidRDefault="00621BAC" w:rsidP="00621BAC"/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3152"/>
        <w:gridCol w:w="2019"/>
        <w:gridCol w:w="2976"/>
      </w:tblGrid>
      <w:tr w:rsidR="00621BAC" w:rsidRPr="001C41F7" w14:paraId="134BC1ED" w14:textId="77777777" w:rsidTr="0043493D">
        <w:trPr>
          <w:trHeight w:val="945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B65EE3D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3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0715162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Nazwa przedmiotu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64BF16D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Ilość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A798764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Opis produktu, w tym opis równoważności w przypadku użycia odniesienia do znaku towarowego</w:t>
            </w:r>
          </w:p>
        </w:tc>
      </w:tr>
      <w:tr w:rsidR="0091028C" w:rsidRPr="001C41F7" w14:paraId="7B9E01D3" w14:textId="77777777" w:rsidTr="0043493D">
        <w:trPr>
          <w:trHeight w:val="76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B5638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7079A3B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Probówki </w:t>
            </w:r>
            <w:proofErr w:type="spellStart"/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okrągłodenne</w:t>
            </w:r>
            <w:proofErr w:type="spellEnd"/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18x180, 250 szt.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9B494E3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5FC09EEE" w14:textId="5F0E9FEB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Probówki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okrągłodenne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szklane, o wym. 18x180, zestaw min. 250 szt.</w:t>
            </w:r>
          </w:p>
        </w:tc>
      </w:tr>
      <w:tr w:rsidR="0091028C" w:rsidRPr="001C41F7" w14:paraId="4FA8E4CD" w14:textId="77777777" w:rsidTr="0043493D">
        <w:trPr>
          <w:trHeight w:val="583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8F508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D9D3E01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Statyw na probówki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46056D9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5EF09C4B" w14:textId="28330B6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Statyw na probówki.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Parametry: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wykonany z tworzywa sztucznego • na 40 probówek o śr. do 25 mm </w:t>
            </w:r>
          </w:p>
        </w:tc>
      </w:tr>
      <w:tr w:rsidR="0091028C" w:rsidRPr="001C41F7" w14:paraId="7E925444" w14:textId="77777777" w:rsidTr="0043493D">
        <w:trPr>
          <w:trHeight w:val="76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E7A78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C8D19F2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Korek gumowy 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C293646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341401B5" w14:textId="1AAB060F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Korek gumowy powinien posiadać wymiary (+/-20%): 8x12x20 mm</w:t>
            </w:r>
          </w:p>
        </w:tc>
      </w:tr>
      <w:tr w:rsidR="0091028C" w:rsidRPr="001C41F7" w14:paraId="34A7F5D4" w14:textId="77777777" w:rsidTr="0043493D">
        <w:trPr>
          <w:trHeight w:val="76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7BAE6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989EFAE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Korek gumowy 14x18x20 mm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BBCD628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56707E3E" w14:textId="5514D7B5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Korek </w:t>
            </w:r>
            <w:proofErr w:type="gramStart"/>
            <w:r w:rsidRPr="001C41F7">
              <w:rPr>
                <w:rFonts w:ascii="Arial" w:hAnsi="Arial" w:cs="Arial"/>
                <w:sz w:val="20"/>
                <w:szCs w:val="20"/>
              </w:rPr>
              <w:t>gumowy  powinien</w:t>
            </w:r>
            <w:proofErr w:type="gramEnd"/>
            <w:r w:rsidRPr="001C41F7">
              <w:rPr>
                <w:rFonts w:ascii="Arial" w:hAnsi="Arial" w:cs="Arial"/>
                <w:sz w:val="20"/>
                <w:szCs w:val="20"/>
              </w:rPr>
              <w:t xml:space="preserve"> posiadać wymiary (+/-20%): 14x18x20 mm</w:t>
            </w:r>
          </w:p>
        </w:tc>
      </w:tr>
      <w:tr w:rsidR="0091028C" w:rsidRPr="001C41F7" w14:paraId="1A4035CA" w14:textId="77777777" w:rsidTr="0043493D">
        <w:trPr>
          <w:trHeight w:val="76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E8FAC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A2A822A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Korek gumowy 17x22x25 mm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BD06671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54F6C714" w14:textId="04295531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Korek </w:t>
            </w:r>
            <w:proofErr w:type="gramStart"/>
            <w:r w:rsidRPr="001C41F7">
              <w:rPr>
                <w:rFonts w:ascii="Arial" w:hAnsi="Arial" w:cs="Arial"/>
                <w:sz w:val="20"/>
                <w:szCs w:val="20"/>
              </w:rPr>
              <w:t>gumowy  powinien</w:t>
            </w:r>
            <w:proofErr w:type="gramEnd"/>
            <w:r w:rsidRPr="001C41F7">
              <w:rPr>
                <w:rFonts w:ascii="Arial" w:hAnsi="Arial" w:cs="Arial"/>
                <w:sz w:val="20"/>
                <w:szCs w:val="20"/>
              </w:rPr>
              <w:t xml:space="preserve"> posiadać wymiary (+/-20%): 17x22x25 mm</w:t>
            </w:r>
          </w:p>
        </w:tc>
      </w:tr>
      <w:tr w:rsidR="0091028C" w:rsidRPr="001C41F7" w14:paraId="68E0E3EB" w14:textId="77777777" w:rsidTr="0043493D">
        <w:trPr>
          <w:trHeight w:val="76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C52F6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CE77344" w14:textId="199F742A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RĘKAWICE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63DF7FC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125F30D4" w14:textId="401AFD61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Rękawice nitrylowe,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bezpudrowe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- rozmiar S</w:t>
            </w:r>
          </w:p>
        </w:tc>
      </w:tr>
      <w:tr w:rsidR="0091028C" w:rsidRPr="001C41F7" w14:paraId="6395C85C" w14:textId="77777777" w:rsidTr="0043493D">
        <w:trPr>
          <w:trHeight w:val="76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4A356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F4AE279" w14:textId="24E4401E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RĘKAWICE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6DF19B1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47E97E0E" w14:textId="1C043ABE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Rękawice nitrylowe,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bezpudrowe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- rozmiar XS</w:t>
            </w:r>
          </w:p>
        </w:tc>
      </w:tr>
      <w:tr w:rsidR="0091028C" w:rsidRPr="001C41F7" w14:paraId="23260B38" w14:textId="77777777" w:rsidTr="0043493D">
        <w:trPr>
          <w:trHeight w:val="102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45322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665ED6E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WANIENKA PORCELANOWA 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F5289FF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4C84F133" w14:textId="688D2544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Wanienka </w:t>
            </w:r>
            <w:proofErr w:type="gramStart"/>
            <w:r w:rsidRPr="001C41F7">
              <w:rPr>
                <w:rFonts w:ascii="Arial" w:hAnsi="Arial" w:cs="Arial"/>
                <w:sz w:val="20"/>
                <w:szCs w:val="20"/>
              </w:rPr>
              <w:t>porcelanowa  powinna</w:t>
            </w:r>
            <w:proofErr w:type="gramEnd"/>
            <w:r w:rsidRPr="001C41F7">
              <w:rPr>
                <w:rFonts w:ascii="Arial" w:hAnsi="Arial" w:cs="Arial"/>
                <w:sz w:val="20"/>
                <w:szCs w:val="20"/>
              </w:rPr>
              <w:t xml:space="preserve"> posiadać wymiary (+/-20%): 102 x 20 x 13</w:t>
            </w:r>
          </w:p>
        </w:tc>
      </w:tr>
      <w:tr w:rsidR="0091028C" w:rsidRPr="001C41F7" w14:paraId="5F04FD4A" w14:textId="77777777" w:rsidTr="0043493D">
        <w:trPr>
          <w:trHeight w:val="76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92715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9AD0BE5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SZCZOTKA DO ZLEWEK 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EAE4407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7E74B9B3" w14:textId="4694D8D8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Szczotka do zlewek powinna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poj. 50 ml</w:t>
            </w:r>
          </w:p>
        </w:tc>
      </w:tr>
      <w:tr w:rsidR="0091028C" w:rsidRPr="001C41F7" w14:paraId="567896A7" w14:textId="77777777" w:rsidTr="0043493D">
        <w:trPr>
          <w:trHeight w:val="76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5E40F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EBB0E09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SZCZOTKA DO ZLEWEK 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916290A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22314033" w14:textId="29D4D9B9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Szczotka do zlewek powinna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poj. 100 ml</w:t>
            </w:r>
          </w:p>
        </w:tc>
      </w:tr>
      <w:tr w:rsidR="0091028C" w:rsidRPr="001C41F7" w14:paraId="6367FF60" w14:textId="77777777" w:rsidTr="0043493D">
        <w:trPr>
          <w:trHeight w:val="76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8725C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11.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F8830A0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SZCZOTKA DO ZLEWEK 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6BE580B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5F4489D1" w14:textId="5F3CA532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Szczotka do zlewek powinna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poj. 250 ml</w:t>
            </w:r>
          </w:p>
        </w:tc>
      </w:tr>
      <w:tr w:rsidR="0091028C" w:rsidRPr="001C41F7" w14:paraId="4882C137" w14:textId="77777777" w:rsidTr="0043493D">
        <w:trPr>
          <w:trHeight w:val="76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CE7A9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12.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50FF372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SZCZOTKA DO ZLEWEK 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FFB26F8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112C7AC" w14:textId="22FA22F8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Szczotka do zlewek powinna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poj. 500 ml</w:t>
            </w:r>
          </w:p>
        </w:tc>
      </w:tr>
      <w:tr w:rsidR="0091028C" w:rsidRPr="001C41F7" w14:paraId="30E7D273" w14:textId="77777777" w:rsidTr="0043493D">
        <w:trPr>
          <w:trHeight w:val="76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B2981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13.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7B42CF5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SZCZOTKA DO ZLEWEK 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62D667B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36C14E5B" w14:textId="66E51BA9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Szczotka do zlewek powinna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poj. 1000 ml</w:t>
            </w:r>
          </w:p>
        </w:tc>
      </w:tr>
      <w:tr w:rsidR="0091028C" w:rsidRPr="001C41F7" w14:paraId="6EC98A91" w14:textId="77777777" w:rsidTr="0043493D">
        <w:trPr>
          <w:trHeight w:val="561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5401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14.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480761E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PROBÓWKA PŁASKODENNA Z NAKRĘTKĄ 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F4028E0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0B6CFA43" w14:textId="38DA7FCB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Probówka płaskodenna z nakrętką - powinna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poj. 40 ml</w:t>
            </w:r>
          </w:p>
        </w:tc>
      </w:tr>
      <w:tr w:rsidR="0091028C" w:rsidRPr="001C41F7" w14:paraId="78AB4A0A" w14:textId="77777777" w:rsidTr="0043493D">
        <w:trPr>
          <w:trHeight w:val="64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5DFA7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lastRenderedPageBreak/>
              <w:t>15.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BF1D0A0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PROBÓWKA OKRĄGŁODENNA Z NAKRĘTKĄ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6DD647D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5664EB7F" w14:textId="1A6A142B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Probówka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okrągłodenna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z nakrętką- powinien posiadać wymiary (+/-20%): 18x180 mm</w:t>
            </w:r>
          </w:p>
        </w:tc>
      </w:tr>
      <w:tr w:rsidR="0091028C" w:rsidRPr="001C41F7" w14:paraId="372CA455" w14:textId="77777777" w:rsidTr="0043493D">
        <w:trPr>
          <w:trHeight w:val="76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458D8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16.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F113001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Manganian (VII) </w:t>
            </w:r>
            <w:proofErr w:type="gramStart"/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potasu  czysty</w:t>
            </w:r>
            <w:proofErr w:type="gramEnd"/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- 1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16B98E3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27D52657" w14:textId="427F7688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Manganian (VII) </w:t>
            </w:r>
            <w:proofErr w:type="gramStart"/>
            <w:r w:rsidRPr="001C41F7">
              <w:rPr>
                <w:rFonts w:ascii="Arial" w:hAnsi="Arial" w:cs="Arial"/>
                <w:sz w:val="20"/>
                <w:szCs w:val="20"/>
              </w:rPr>
              <w:t>potasu  czysty</w:t>
            </w:r>
            <w:proofErr w:type="gramEnd"/>
            <w:r w:rsidRPr="001C41F7">
              <w:rPr>
                <w:rFonts w:ascii="Arial" w:hAnsi="Arial" w:cs="Arial"/>
                <w:sz w:val="20"/>
                <w:szCs w:val="20"/>
              </w:rPr>
              <w:t xml:space="preserve"> - powinien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wagę min. 1kg</w:t>
            </w:r>
          </w:p>
        </w:tc>
      </w:tr>
      <w:tr w:rsidR="0091028C" w:rsidRPr="001C41F7" w14:paraId="53A036EA" w14:textId="77777777" w:rsidTr="0043493D">
        <w:trPr>
          <w:trHeight w:val="54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92AB8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17.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2D8A684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Dichromian</w:t>
            </w:r>
            <w:proofErr w:type="spellEnd"/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amonu 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C78EF58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3682D132" w14:textId="3CFFEFDF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Dichromian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amonu - czysty - powinien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wagę min.1kg</w:t>
            </w:r>
          </w:p>
        </w:tc>
      </w:tr>
      <w:tr w:rsidR="0091028C" w:rsidRPr="001C41F7" w14:paraId="77FD7084" w14:textId="77777777" w:rsidTr="0043493D">
        <w:trPr>
          <w:trHeight w:val="74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7A159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18.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6A5B437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KWAS SOLNY ROZTWÓR 35-38% - CZYSTY 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DFF7680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3C71E225" w14:textId="03880BB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Kwas solny roztwór 35-38% - czysty - powinien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poj. min.1 l</w:t>
            </w:r>
          </w:p>
        </w:tc>
      </w:tr>
      <w:tr w:rsidR="0091028C" w:rsidRPr="001C41F7" w14:paraId="340E7E5F" w14:textId="77777777" w:rsidTr="0043493D">
        <w:trPr>
          <w:trHeight w:val="76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2784E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19.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55E2805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WODOROTLENEK SODU - CZYSTY 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8321FEE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35FFDEAE" w14:textId="57AD75EB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Wodorotlenek sodu - czysty - powinien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wagę min.1kg</w:t>
            </w:r>
          </w:p>
        </w:tc>
      </w:tr>
      <w:tr w:rsidR="0091028C" w:rsidRPr="001C41F7" w14:paraId="746D81EF" w14:textId="77777777" w:rsidTr="0043493D">
        <w:trPr>
          <w:trHeight w:val="58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2CF17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20.</w:t>
            </w:r>
          </w:p>
        </w:tc>
        <w:tc>
          <w:tcPr>
            <w:tcW w:w="3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F7143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TLENEK WAPNIA - CZYSTY 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8CAE3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C6577" w14:textId="4FA8B308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Tlenek wapnia - czysty - powinien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wagę min. 250g</w:t>
            </w:r>
          </w:p>
        </w:tc>
      </w:tr>
      <w:tr w:rsidR="0091028C" w:rsidRPr="001C41F7" w14:paraId="35E266F4" w14:textId="77777777" w:rsidTr="0043493D">
        <w:trPr>
          <w:trHeight w:val="76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EA9D5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21.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61B88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ETANOL SKAŻONY 96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B115D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5F847" w14:textId="2859E710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Etanol skażony 96% - powinien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poj. min. 1 l</w:t>
            </w:r>
          </w:p>
        </w:tc>
      </w:tr>
      <w:tr w:rsidR="0091028C" w:rsidRPr="001C41F7" w14:paraId="4B42A145" w14:textId="77777777" w:rsidTr="0043493D">
        <w:trPr>
          <w:trHeight w:val="646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46A18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22.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6F12F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JOD KRYSTALICZNY - CZYSTY 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F8971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88712" w14:textId="17007ED0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Jod krystaliczny - czysty - powinien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wagę min. 100 g</w:t>
            </w:r>
          </w:p>
        </w:tc>
      </w:tr>
      <w:tr w:rsidR="0091028C" w:rsidRPr="001C41F7" w14:paraId="4AD5D575" w14:textId="77777777" w:rsidTr="0043493D">
        <w:trPr>
          <w:trHeight w:val="674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1A4D7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23.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D9E9A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SIARKA SUBLIMOWANA - CZYSTY 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A5342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8F898" w14:textId="6D1F2FAE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Siarka sublimowana - czysta - powinien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wagę min.500 g</w:t>
            </w:r>
          </w:p>
        </w:tc>
      </w:tr>
      <w:tr w:rsidR="0091028C" w:rsidRPr="001C41F7" w14:paraId="5FB664E5" w14:textId="77777777" w:rsidTr="0043493D">
        <w:trPr>
          <w:trHeight w:val="76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AB51C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24.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0B2B137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GLICERYNA BEZWODNA - czysty -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2454DBD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17C445CC" w14:textId="068C6213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Gliceryna roślinna - czysta - powinien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poj. min.1 l</w:t>
            </w:r>
          </w:p>
        </w:tc>
      </w:tr>
      <w:tr w:rsidR="0091028C" w:rsidRPr="001C41F7" w14:paraId="55003100" w14:textId="77777777" w:rsidTr="0043493D">
        <w:trPr>
          <w:trHeight w:val="51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99176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25.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85E47C3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KWAS BENZOESOWY - CZYSTY 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3F3F343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40C808A3" w14:textId="22C923AF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>Kwas benzoesowy - czysty - 500g</w:t>
            </w:r>
          </w:p>
        </w:tc>
      </w:tr>
      <w:tr w:rsidR="0091028C" w:rsidRPr="001C41F7" w14:paraId="14FC9889" w14:textId="77777777" w:rsidTr="0043493D">
        <w:trPr>
          <w:trHeight w:val="76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4BA66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26.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A4F9606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BENZOESAN SODU - CZYSTY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A3B3C25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7D7F3AB8" w14:textId="2C6EE986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Benzoesan sodu - czysty - powinien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wagę min.500g</w:t>
            </w:r>
          </w:p>
        </w:tc>
      </w:tr>
      <w:tr w:rsidR="0091028C" w:rsidRPr="001C41F7" w14:paraId="53E7EBBD" w14:textId="77777777" w:rsidTr="0043493D">
        <w:trPr>
          <w:trHeight w:val="615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484A1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27.</w:t>
            </w:r>
          </w:p>
        </w:tc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610EB8E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SIARCZAN MIEDZI (II) 5HYDRAT - CZYSTY 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22982FA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5D9262DF" w14:textId="736B9F2B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Siarczan miedzi (II) 5hydrat - czysty - powinien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wagę min 1 kg</w:t>
            </w:r>
          </w:p>
        </w:tc>
      </w:tr>
      <w:tr w:rsidR="0091028C" w:rsidRPr="001C41F7" w14:paraId="4D009B06" w14:textId="77777777" w:rsidTr="0043493D">
        <w:trPr>
          <w:trHeight w:val="85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B8CA1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28.</w:t>
            </w:r>
          </w:p>
        </w:tc>
        <w:tc>
          <w:tcPr>
            <w:tcW w:w="3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E9D3C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NADTLENEK WODORU ROZTWÓR 3% </w:t>
            </w:r>
            <w:proofErr w:type="gramStart"/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( WODA</w:t>
            </w:r>
            <w:proofErr w:type="gramEnd"/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proofErr w:type="gramStart"/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UTLENIONA )</w:t>
            </w:r>
            <w:proofErr w:type="gramEnd"/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- CZYSTY 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2C8BD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BBF25" w14:textId="09556F49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Nadtlenek wodoru roztwór 3% </w:t>
            </w:r>
            <w:proofErr w:type="gramStart"/>
            <w:r w:rsidRPr="001C41F7">
              <w:rPr>
                <w:rFonts w:ascii="Arial" w:hAnsi="Arial" w:cs="Arial"/>
                <w:sz w:val="20"/>
                <w:szCs w:val="20"/>
              </w:rPr>
              <w:t>( woda</w:t>
            </w:r>
            <w:proofErr w:type="gramEnd"/>
            <w:r w:rsidRPr="001C41F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1C41F7">
              <w:rPr>
                <w:rFonts w:ascii="Arial" w:hAnsi="Arial" w:cs="Arial"/>
                <w:sz w:val="20"/>
                <w:szCs w:val="20"/>
              </w:rPr>
              <w:t>utleniona )</w:t>
            </w:r>
            <w:proofErr w:type="gramEnd"/>
            <w:r w:rsidRPr="001C41F7">
              <w:rPr>
                <w:rFonts w:ascii="Arial" w:hAnsi="Arial" w:cs="Arial"/>
                <w:sz w:val="20"/>
                <w:szCs w:val="20"/>
              </w:rPr>
              <w:t xml:space="preserve"> - czysty - - powinien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poj. min 1l</w:t>
            </w:r>
          </w:p>
        </w:tc>
      </w:tr>
      <w:tr w:rsidR="0091028C" w:rsidRPr="001C41F7" w14:paraId="51D4642B" w14:textId="77777777" w:rsidTr="0043493D">
        <w:trPr>
          <w:trHeight w:val="536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811F1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29.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51F73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CHLOREK CHROMU (III) 6HYDRAT - CZYSTY 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42A8A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0A69C" w14:textId="2BDA6AA0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Chlorek chromu (III) 6hydrat - czysty - - powinien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wagę min 250 g</w:t>
            </w:r>
          </w:p>
        </w:tc>
      </w:tr>
      <w:tr w:rsidR="0091028C" w:rsidRPr="001C41F7" w14:paraId="15AEA888" w14:textId="77777777" w:rsidTr="0043493D">
        <w:trPr>
          <w:trHeight w:val="572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3B9FC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30.</w:t>
            </w:r>
          </w:p>
        </w:tc>
        <w:tc>
          <w:tcPr>
            <w:tcW w:w="3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2D5C1" w14:textId="77777777" w:rsidR="0091028C" w:rsidRPr="001C41F7" w:rsidRDefault="0091028C" w:rsidP="009102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CHLOREK POTASU - CZYSTY - 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F4BD1" w14:textId="77777777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C70C1" w14:textId="304C8CE1" w:rsidR="0091028C" w:rsidRPr="001C41F7" w:rsidRDefault="0091028C" w:rsidP="0091028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Chlorek potasu - czysty - - powinien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wagę min. 1 kg</w:t>
            </w:r>
          </w:p>
        </w:tc>
      </w:tr>
    </w:tbl>
    <w:p w14:paraId="68842C04" w14:textId="77777777" w:rsidR="00621BAC" w:rsidRPr="001C41F7" w:rsidRDefault="00621BAC" w:rsidP="00621BAC"/>
    <w:p w14:paraId="319981A7" w14:textId="77777777" w:rsidR="00621BAC" w:rsidRPr="001C41F7" w:rsidRDefault="00621BAC" w:rsidP="00621BAC"/>
    <w:p w14:paraId="690FA23B" w14:textId="77777777" w:rsidR="00621BAC" w:rsidRPr="001C41F7" w:rsidRDefault="00621BAC" w:rsidP="00621BAC"/>
    <w:p w14:paraId="17CFA4FA" w14:textId="77777777" w:rsidR="00621BAC" w:rsidRPr="001C41F7" w:rsidRDefault="00621BAC" w:rsidP="00621BAC"/>
    <w:p w14:paraId="13F8C1BF" w14:textId="77777777" w:rsidR="00621BAC" w:rsidRPr="001C41F7" w:rsidRDefault="00621BAC" w:rsidP="00621BAC"/>
    <w:p w14:paraId="492D7555" w14:textId="77777777" w:rsidR="000829AD" w:rsidRPr="001C41F7" w:rsidRDefault="000829AD" w:rsidP="00621BAC"/>
    <w:p w14:paraId="435EF1B8" w14:textId="5759506E" w:rsidR="00621BAC" w:rsidRPr="001C41F7" w:rsidRDefault="00621BAC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lastRenderedPageBreak/>
        <w:t>Załącznik nr</w:t>
      </w:r>
      <w:r w:rsidR="001C41F7"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 xml:space="preserve"> </w:t>
      </w:r>
      <w:r w:rsidR="001C41F7"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>1</w:t>
      </w:r>
      <w:r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 xml:space="preserve"> </w:t>
      </w: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>do SIWZ</w:t>
      </w:r>
    </w:p>
    <w:p w14:paraId="2C6BF710" w14:textId="1C42DF0A" w:rsidR="00621BAC" w:rsidRPr="001C41F7" w:rsidRDefault="00621BAC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 xml:space="preserve">Opis przedmiotu zamówienia dla części </w:t>
      </w:r>
      <w:r w:rsidR="001C41F7"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>12</w:t>
      </w:r>
    </w:p>
    <w:p w14:paraId="44F1E4C6" w14:textId="77777777" w:rsidR="00621BAC" w:rsidRPr="001C41F7" w:rsidRDefault="00621BAC" w:rsidP="00621BAC">
      <w:pPr>
        <w:jc w:val="center"/>
      </w:pPr>
      <w:r w:rsidRPr="001C41F7">
        <w:t>Nazwa zajęć</w:t>
      </w:r>
      <w:r w:rsidRPr="001C41F7">
        <w:rPr>
          <w:b/>
        </w:rPr>
        <w:t>: Chemia - klasy IV-VI – III</w:t>
      </w:r>
    </w:p>
    <w:p w14:paraId="0EE2501B" w14:textId="77777777" w:rsidR="00621BAC" w:rsidRPr="001C41F7" w:rsidRDefault="00621BAC" w:rsidP="00621BAC"/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6"/>
        <w:gridCol w:w="3158"/>
        <w:gridCol w:w="2158"/>
        <w:gridCol w:w="2835"/>
      </w:tblGrid>
      <w:tr w:rsidR="00621BAC" w:rsidRPr="001C41F7" w14:paraId="6C340573" w14:textId="77777777" w:rsidTr="0043493D">
        <w:trPr>
          <w:trHeight w:val="945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B27DCED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3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3531DA7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Nazwa przedmiotu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6A57A4B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Ilość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55154EF" w14:textId="77777777" w:rsidR="00621BAC" w:rsidRPr="001C41F7" w:rsidRDefault="00621BAC" w:rsidP="007266B4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Opis produktu, w tym opis równoważności w przypadku użycia odniesienia do znaku towarowego</w:t>
            </w:r>
          </w:p>
        </w:tc>
      </w:tr>
      <w:tr w:rsidR="009A536F" w:rsidRPr="001C41F7" w14:paraId="31C841D9" w14:textId="77777777" w:rsidTr="0043493D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20890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lang w:eastAsia="pl-PL"/>
              </w:rPr>
              <w:t>1.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8CF327D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CHLOREK SODU - CZYSTY  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FD0A567" w14:textId="77777777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5266188A" w14:textId="04CFC193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Chlorek sodu - czysty - powinien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wagę min 1kg</w:t>
            </w:r>
          </w:p>
        </w:tc>
      </w:tr>
      <w:tr w:rsidR="009A536F" w:rsidRPr="001C41F7" w14:paraId="48F4932F" w14:textId="77777777" w:rsidTr="0043493D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2E1E5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lang w:eastAsia="pl-PL"/>
              </w:rPr>
              <w:t>2.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FF0F3A6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KWAS BOROWY - CZYSTY 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9BFD888" w14:textId="77777777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4FE2C035" w14:textId="46C71B9E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Kwas borowy - czysty - powinien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wagę min 1 kg</w:t>
            </w:r>
          </w:p>
        </w:tc>
      </w:tr>
      <w:tr w:rsidR="009A536F" w:rsidRPr="001C41F7" w14:paraId="2B5A9432" w14:textId="77777777" w:rsidTr="0043493D">
        <w:trPr>
          <w:trHeight w:val="60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F5B6C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lang w:eastAsia="pl-PL"/>
              </w:rPr>
              <w:t>3.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D2326E8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CHLOREK GLINU 6HYDRAT - CZYSTY 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89888F7" w14:textId="77777777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0ECB6125" w14:textId="17D688C9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Chlorek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glinu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6hydrat - czysty - powinien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wagę min 500 g</w:t>
            </w:r>
          </w:p>
        </w:tc>
      </w:tr>
      <w:tr w:rsidR="009A536F" w:rsidRPr="001C41F7" w14:paraId="7947EF3F" w14:textId="77777777" w:rsidTr="0043493D">
        <w:trPr>
          <w:trHeight w:val="699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40E24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lang w:eastAsia="pl-PL"/>
              </w:rPr>
              <w:t>4.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9CF5BF6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CHLOREK KOBALTU (II) 6HYDRAT - CZYSTY 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307C0E3" w14:textId="77777777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4B7F9A1C" w14:textId="68F1D1F1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Chlorek kobaltu (II) 6hydrat - czysty - powinien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wagę min 250 g</w:t>
            </w:r>
          </w:p>
        </w:tc>
      </w:tr>
      <w:tr w:rsidR="009A536F" w:rsidRPr="001C41F7" w14:paraId="3931256B" w14:textId="77777777" w:rsidTr="0043493D">
        <w:trPr>
          <w:trHeight w:val="567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2443D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lang w:eastAsia="pl-PL"/>
              </w:rPr>
              <w:t>5.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CF0B7D7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CHLOREK LITU 1HYDRAT - CZYSTY 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9C9B195" w14:textId="77777777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79AE9258" w14:textId="1F9F40A3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Chlorek litu 1hydrat - czysty - powinien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wagę min. 250 g</w:t>
            </w:r>
          </w:p>
        </w:tc>
      </w:tr>
      <w:tr w:rsidR="009A536F" w:rsidRPr="001C41F7" w14:paraId="55E8BAA7" w14:textId="77777777" w:rsidTr="0043493D">
        <w:trPr>
          <w:trHeight w:val="70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53F7B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lang w:eastAsia="pl-PL"/>
              </w:rPr>
              <w:t>6.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61121B6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CHLOREK MANGANU (II) 4HYDRAT - CZYSTY 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A46F64B" w14:textId="77777777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6F637768" w14:textId="223FA5DF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Chlorek manganu (II) 4hydrat - czysty - powinien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wagę min. 1 kg</w:t>
            </w:r>
          </w:p>
        </w:tc>
      </w:tr>
      <w:tr w:rsidR="009A536F" w:rsidRPr="001C41F7" w14:paraId="263D738E" w14:textId="77777777" w:rsidTr="0043493D">
        <w:trPr>
          <w:trHeight w:val="556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D8BD5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lang w:eastAsia="pl-PL"/>
              </w:rPr>
              <w:t>7.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5FA4B30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CHLOREK MIEDZI (II) 2HYDRAT - CZYSTY  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E233DFE" w14:textId="77777777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790DECAC" w14:textId="4ED34372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Chlorek miedzi (II) 2hydrat - </w:t>
            </w:r>
            <w:proofErr w:type="gramStart"/>
            <w:r w:rsidRPr="001C41F7">
              <w:rPr>
                <w:rFonts w:ascii="Arial" w:hAnsi="Arial" w:cs="Arial"/>
                <w:sz w:val="20"/>
                <w:szCs w:val="20"/>
              </w:rPr>
              <w:t>czysty  powinien</w:t>
            </w:r>
            <w:proofErr w:type="gramEnd"/>
            <w:r w:rsidRPr="001C41F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wagę min. 1 kg</w:t>
            </w:r>
          </w:p>
        </w:tc>
      </w:tr>
      <w:tr w:rsidR="009A536F" w:rsidRPr="001C41F7" w14:paraId="59D73E35" w14:textId="77777777" w:rsidTr="0043493D">
        <w:trPr>
          <w:trHeight w:val="692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6C5CF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lang w:eastAsia="pl-PL"/>
              </w:rPr>
              <w:t>8.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35F6B05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CHLOREK NIKLU (II) 6HYDRAT - CZYSTY 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E9969F8" w14:textId="77777777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0E83300E" w14:textId="3E850BC5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Chlorek niklu (II) 6hydrat - czysty - powinien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wagę min.  1 kg</w:t>
            </w:r>
          </w:p>
        </w:tc>
      </w:tr>
      <w:tr w:rsidR="009A536F" w:rsidRPr="001C41F7" w14:paraId="0CC28643" w14:textId="77777777" w:rsidTr="0043493D">
        <w:trPr>
          <w:trHeight w:val="716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A6F24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lang w:eastAsia="pl-PL"/>
              </w:rPr>
              <w:t>9.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1068388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CHLOREK STRONTU 6HYDRAT - CZYSTY 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1F0CEE0" w14:textId="77777777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7E3D3260" w14:textId="484C4C29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Chlorek strontu 6hydrat - czysty - powinien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wagę min. 250 g</w:t>
            </w:r>
          </w:p>
        </w:tc>
      </w:tr>
      <w:tr w:rsidR="009A536F" w:rsidRPr="001C41F7" w14:paraId="485457E8" w14:textId="77777777" w:rsidTr="0043493D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575B5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lang w:eastAsia="pl-PL"/>
              </w:rPr>
              <w:t>10.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FA17186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CHLOREK WAPNIA 2HYDRAT - CZYSTY 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F8D1A8B" w14:textId="77777777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033FF987" w14:textId="0E4875AA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Chlorek wapnia 2hydrat - czysty - powinien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wagę min. 1 kg</w:t>
            </w:r>
          </w:p>
        </w:tc>
      </w:tr>
      <w:tr w:rsidR="009A536F" w:rsidRPr="001C41F7" w14:paraId="549185E3" w14:textId="77777777" w:rsidTr="0043493D">
        <w:trPr>
          <w:trHeight w:val="62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D2B09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lang w:eastAsia="pl-PL"/>
              </w:rPr>
              <w:t>11.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228DB41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CHLOREK ŻELAZA (III) 6HYDRAT - CZYSTY 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46FFE10" w14:textId="77777777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0772A786" w14:textId="2143585A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Chlorek żelaza (III) 6hydrat - czysty - powinien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wagę min. 1 kg</w:t>
            </w:r>
          </w:p>
        </w:tc>
      </w:tr>
      <w:tr w:rsidR="009A536F" w:rsidRPr="001C41F7" w14:paraId="07E8BD0B" w14:textId="77777777" w:rsidTr="0043493D">
        <w:trPr>
          <w:trHeight w:val="549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A36DF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lang w:eastAsia="pl-PL"/>
              </w:rPr>
              <w:t>12.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1A7E7F3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MAGNEZ METAL PROSZEK - CZYSTY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17A0E26" w14:textId="77777777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627D9C79" w14:textId="586BC52B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Magnez metal proszek - czysty - powinien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wagę min. 250 g</w:t>
            </w:r>
          </w:p>
        </w:tc>
      </w:tr>
      <w:tr w:rsidR="009A536F" w:rsidRPr="001C41F7" w14:paraId="1430A087" w14:textId="77777777" w:rsidTr="0043493D">
        <w:trPr>
          <w:trHeight w:val="102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8FA29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lang w:eastAsia="pl-PL"/>
              </w:rPr>
              <w:t>13.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B919BFD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OCTAN MIEDZI (II) 1HYDRAT - CZYSTY 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3C19E904" w14:textId="77777777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490D0975" w14:textId="46852A36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Octan miedzi (II) 1hydrat - czysty - powinien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wagę min. 500 g</w:t>
            </w:r>
          </w:p>
        </w:tc>
      </w:tr>
      <w:tr w:rsidR="009A536F" w:rsidRPr="001C41F7" w14:paraId="22C498DC" w14:textId="77777777" w:rsidTr="0043493D">
        <w:trPr>
          <w:trHeight w:val="776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B1869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lang w:eastAsia="pl-PL"/>
              </w:rPr>
              <w:t>14.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B3444EA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SIARCZAN ŻELAZA (II) 7HYDRAT - CZYSTY 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F44BDDF" w14:textId="77777777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2B34C70A" w14:textId="12605D8F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Siarczan żelaza (II) 7hydrat - czysty - powinien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wagę min. 1 kg</w:t>
            </w:r>
          </w:p>
        </w:tc>
      </w:tr>
      <w:tr w:rsidR="009A536F" w:rsidRPr="001C41F7" w14:paraId="23849287" w14:textId="77777777" w:rsidTr="0043493D">
        <w:trPr>
          <w:trHeight w:val="561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8FBAC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lang w:eastAsia="pl-PL"/>
              </w:rPr>
              <w:t>15.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E4BE7D4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ŻELAZO METAL PROSZEK - CZYSTY 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1096A88" w14:textId="77777777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4148DE4A" w14:textId="7C9E6A8F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Żelazo metal proszek - czysty - powinien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wagę min. 500 g</w:t>
            </w:r>
          </w:p>
        </w:tc>
      </w:tr>
      <w:tr w:rsidR="009A536F" w:rsidRPr="001C41F7" w14:paraId="322AB784" w14:textId="77777777" w:rsidTr="0043493D">
        <w:trPr>
          <w:trHeight w:val="55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6101F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lang w:eastAsia="pl-PL"/>
              </w:rPr>
              <w:lastRenderedPageBreak/>
              <w:t>16.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DD54F41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SZKŁO WODNE SODOWE 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B4E29DC" w14:textId="77777777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10A8AE13" w14:textId="75E7D5C6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Szkło wodne sodowe - powinien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wagę min. 5l</w:t>
            </w:r>
          </w:p>
        </w:tc>
      </w:tr>
      <w:tr w:rsidR="009A536F" w:rsidRPr="001C41F7" w14:paraId="72B33F5E" w14:textId="77777777" w:rsidTr="0043493D">
        <w:trPr>
          <w:trHeight w:val="846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F07AA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lang w:eastAsia="pl-PL"/>
              </w:rPr>
              <w:t>17.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065CDE3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AZOTAN NIKLU (II) 6HYDRAT - CZYSTY 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C986219" w14:textId="77777777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1CF80A63" w14:textId="73D7D4BD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Azotan niklu (II) 6hydrat - czysty - powinien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wagę min. 1 kg</w:t>
            </w:r>
          </w:p>
        </w:tc>
      </w:tr>
      <w:tr w:rsidR="009A536F" w:rsidRPr="001C41F7" w14:paraId="1331ADBC" w14:textId="77777777" w:rsidTr="0043493D">
        <w:trPr>
          <w:trHeight w:val="688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2FD52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lang w:eastAsia="pl-PL"/>
              </w:rPr>
              <w:t>18.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F0D1C83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OCTAN MIEDZI (II) 1HYDRAT - CZYSTY 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50BB2BF" w14:textId="77777777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7CD5051A" w14:textId="11A4217D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Octan miedzi (II) 1hydrat - czysty -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wagę min.  500 g</w:t>
            </w:r>
          </w:p>
        </w:tc>
      </w:tr>
      <w:tr w:rsidR="009A536F" w:rsidRPr="001C41F7" w14:paraId="47CEDAD1" w14:textId="77777777" w:rsidTr="0043493D">
        <w:trPr>
          <w:trHeight w:val="698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2BF5D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lang w:eastAsia="pl-PL"/>
              </w:rPr>
              <w:t>19.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CD44A38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NADTLENEK WODORU ROZTWÓR 30% </w:t>
            </w:r>
            <w:proofErr w:type="gramStart"/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( PERHYDROL</w:t>
            </w:r>
            <w:proofErr w:type="gramEnd"/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) - CZYSTY 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73034B6" w14:textId="77777777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6F63194F" w14:textId="465C474C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Nadtlenek wodoru roztwór 30% </w:t>
            </w:r>
            <w:proofErr w:type="gramStart"/>
            <w:r w:rsidRPr="001C41F7">
              <w:rPr>
                <w:rFonts w:ascii="Arial" w:hAnsi="Arial" w:cs="Arial"/>
                <w:sz w:val="20"/>
                <w:szCs w:val="20"/>
              </w:rPr>
              <w:t>( perhydrol</w:t>
            </w:r>
            <w:proofErr w:type="gramEnd"/>
            <w:r w:rsidRPr="001C41F7">
              <w:rPr>
                <w:rFonts w:ascii="Arial" w:hAnsi="Arial" w:cs="Arial"/>
                <w:sz w:val="20"/>
                <w:szCs w:val="20"/>
              </w:rPr>
              <w:t xml:space="preserve"> ) - czysty -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poj.min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>.  1l</w:t>
            </w:r>
          </w:p>
        </w:tc>
      </w:tr>
      <w:tr w:rsidR="009A536F" w:rsidRPr="001C41F7" w14:paraId="56B93E8F" w14:textId="77777777" w:rsidTr="0043493D">
        <w:trPr>
          <w:trHeight w:val="51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D6C26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lang w:eastAsia="pl-PL"/>
              </w:rPr>
              <w:t>20.</w:t>
            </w:r>
          </w:p>
        </w:tc>
        <w:tc>
          <w:tcPr>
            <w:tcW w:w="3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AE10B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METANOL - CZYSTY 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84AC6" w14:textId="77777777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99575C" w14:textId="66B034BA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Metanol - czysty -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min. poj. 1 l</w:t>
            </w:r>
          </w:p>
        </w:tc>
      </w:tr>
      <w:tr w:rsidR="009A536F" w:rsidRPr="001C41F7" w14:paraId="26B6D8A9" w14:textId="77777777" w:rsidTr="0043493D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1E17F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lang w:eastAsia="pl-PL"/>
              </w:rPr>
              <w:t>21.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48E0B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KWAS OCTOWY 99,5% - CZYSTY - 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A0BB8" w14:textId="77777777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075E0" w14:textId="0BC38126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Kwas octowy 99,5% - czysty -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min. poj. 1 l</w:t>
            </w:r>
          </w:p>
        </w:tc>
      </w:tr>
      <w:tr w:rsidR="009A536F" w:rsidRPr="001C41F7" w14:paraId="3E4CD158" w14:textId="77777777" w:rsidTr="0043493D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28D68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lang w:eastAsia="pl-PL"/>
              </w:rPr>
              <w:t>22.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7A999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KWAS OCTOWY 80% - CZYSTY 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20BC0" w14:textId="77777777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9B54A" w14:textId="7FDA5ACC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Kwas octowy 80% - czysty -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min. poj. 1 l</w:t>
            </w:r>
          </w:p>
        </w:tc>
      </w:tr>
      <w:tr w:rsidR="009A536F" w:rsidRPr="001C41F7" w14:paraId="7A30A3CA" w14:textId="77777777" w:rsidTr="0043493D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7E14E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lang w:eastAsia="pl-PL"/>
              </w:rPr>
              <w:t>23.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B39FC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WODOROWĘGLAN SODU - CZYSTY 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C71C9" w14:textId="77777777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5DB73" w14:textId="2BD24163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Wodorowęglan sodu - czysty -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min. wagę 1kg</w:t>
            </w:r>
          </w:p>
        </w:tc>
      </w:tr>
      <w:tr w:rsidR="009A536F" w:rsidRPr="001C41F7" w14:paraId="1D93D383" w14:textId="77777777" w:rsidTr="0043493D">
        <w:trPr>
          <w:trHeight w:val="76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8747E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lang w:eastAsia="pl-PL"/>
              </w:rPr>
              <w:t>24.</w:t>
            </w:r>
          </w:p>
        </w:tc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A69E634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KWAS OCTOWY 10% - CZYSTY 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BB15054" w14:textId="77777777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C636E85" w14:textId="2E1BB0FB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Kwas octowy 10% - czysty - </w:t>
            </w:r>
            <w:proofErr w:type="spellStart"/>
            <w:r w:rsidRPr="001C41F7">
              <w:rPr>
                <w:rFonts w:ascii="Arial" w:hAnsi="Arial" w:cs="Arial"/>
                <w:sz w:val="20"/>
                <w:szCs w:val="20"/>
              </w:rPr>
              <w:t>posiadac</w:t>
            </w:r>
            <w:proofErr w:type="spellEnd"/>
            <w:r w:rsidRPr="001C41F7">
              <w:rPr>
                <w:rFonts w:ascii="Arial" w:hAnsi="Arial" w:cs="Arial"/>
                <w:sz w:val="20"/>
                <w:szCs w:val="20"/>
              </w:rPr>
              <w:t xml:space="preserve"> min. poj. 1 l</w:t>
            </w:r>
          </w:p>
        </w:tc>
      </w:tr>
    </w:tbl>
    <w:p w14:paraId="4B261158" w14:textId="77777777" w:rsidR="00621BAC" w:rsidRPr="001C41F7" w:rsidRDefault="00621BAC" w:rsidP="00621BAC">
      <w:pPr>
        <w:rPr>
          <w:color w:val="000000" w:themeColor="text1"/>
        </w:rPr>
      </w:pPr>
    </w:p>
    <w:p w14:paraId="0E74451F" w14:textId="77777777" w:rsidR="00621BAC" w:rsidRPr="001C41F7" w:rsidRDefault="00621BAC" w:rsidP="00621BAC"/>
    <w:p w14:paraId="1D8C7C2C" w14:textId="77777777" w:rsidR="00621BAC" w:rsidRPr="001C41F7" w:rsidRDefault="00621BAC" w:rsidP="00621BAC"/>
    <w:p w14:paraId="31846985" w14:textId="77777777" w:rsidR="00621BAC" w:rsidRPr="001C41F7" w:rsidRDefault="00621BAC" w:rsidP="00621BAC"/>
    <w:p w14:paraId="3FD0DC5F" w14:textId="77777777" w:rsidR="00621BAC" w:rsidRPr="001C41F7" w:rsidRDefault="00621BAC" w:rsidP="00621BAC"/>
    <w:p w14:paraId="4AA3062C" w14:textId="77777777" w:rsidR="00621BAC" w:rsidRPr="001C41F7" w:rsidRDefault="00621BAC" w:rsidP="00621BAC"/>
    <w:p w14:paraId="6B30A1C5" w14:textId="77777777" w:rsidR="00621BAC" w:rsidRPr="001C41F7" w:rsidRDefault="00621BAC" w:rsidP="00621BAC"/>
    <w:p w14:paraId="43BAEFF6" w14:textId="77777777" w:rsidR="00621BAC" w:rsidRPr="001C41F7" w:rsidRDefault="00621BAC" w:rsidP="00621BAC"/>
    <w:p w14:paraId="759491B2" w14:textId="77777777" w:rsidR="00621BAC" w:rsidRPr="001C41F7" w:rsidRDefault="00621BAC" w:rsidP="00621BAC"/>
    <w:p w14:paraId="5FA657FE" w14:textId="77777777" w:rsidR="00621BAC" w:rsidRPr="001C41F7" w:rsidRDefault="00621BAC" w:rsidP="00621BAC"/>
    <w:p w14:paraId="0B8A8E8F" w14:textId="77777777" w:rsidR="00621BAC" w:rsidRPr="001C41F7" w:rsidRDefault="00621BAC" w:rsidP="00621BAC"/>
    <w:p w14:paraId="5D8BAAE9" w14:textId="77777777" w:rsidR="00621BAC" w:rsidRPr="001C41F7" w:rsidRDefault="00621BAC" w:rsidP="00621BAC"/>
    <w:p w14:paraId="522897DE" w14:textId="77777777" w:rsidR="000829AD" w:rsidRPr="001C41F7" w:rsidRDefault="000829AD" w:rsidP="00621BAC"/>
    <w:p w14:paraId="7A56F6B6" w14:textId="77777777" w:rsidR="00621BAC" w:rsidRPr="001C41F7" w:rsidRDefault="00621BAC" w:rsidP="00621BAC"/>
    <w:p w14:paraId="7543A6DD" w14:textId="77777777" w:rsidR="00621BAC" w:rsidRPr="001C41F7" w:rsidRDefault="00621BAC" w:rsidP="00621BAC"/>
    <w:p w14:paraId="3F656B24" w14:textId="77777777" w:rsidR="00621BAC" w:rsidRPr="001C41F7" w:rsidRDefault="00621BAC" w:rsidP="00621BAC"/>
    <w:p w14:paraId="30CC0B7C" w14:textId="77777777" w:rsidR="00621BAC" w:rsidRPr="001C41F7" w:rsidRDefault="00621BAC" w:rsidP="00621BAC"/>
    <w:p w14:paraId="1EE171DC" w14:textId="7BD5977F" w:rsidR="00621BAC" w:rsidRPr="001C41F7" w:rsidRDefault="00621BAC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lastRenderedPageBreak/>
        <w:t xml:space="preserve">Załącznik nr </w:t>
      </w:r>
      <w:r w:rsidR="001C41F7"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>1</w:t>
      </w:r>
      <w:r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 xml:space="preserve"> </w:t>
      </w: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>do SIWZ</w:t>
      </w:r>
    </w:p>
    <w:p w14:paraId="49D9C848" w14:textId="68EEECF2" w:rsidR="00621BAC" w:rsidRPr="001C41F7" w:rsidRDefault="00621BAC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 xml:space="preserve">Opis przedmiotu zamówienia dla części </w:t>
      </w:r>
      <w:r w:rsidR="001C41F7"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>13</w:t>
      </w:r>
    </w:p>
    <w:p w14:paraId="42E5574F" w14:textId="77777777" w:rsidR="00621BAC" w:rsidRPr="001C41F7" w:rsidRDefault="00621BAC" w:rsidP="00621BAC">
      <w:pPr>
        <w:jc w:val="center"/>
      </w:pPr>
      <w:r w:rsidRPr="001C41F7">
        <w:t>Nazwa zajęć</w:t>
      </w:r>
      <w:r w:rsidRPr="001C41F7">
        <w:rPr>
          <w:b/>
        </w:rPr>
        <w:t>: Język niemiecki</w:t>
      </w:r>
    </w:p>
    <w:p w14:paraId="735353C7" w14:textId="77777777" w:rsidR="00621BAC" w:rsidRPr="001C41F7" w:rsidRDefault="00621BAC" w:rsidP="00621BAC"/>
    <w:p w14:paraId="5EC1F094" w14:textId="77777777" w:rsidR="00621BAC" w:rsidRPr="001C41F7" w:rsidRDefault="00621BAC" w:rsidP="00621BAC"/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9"/>
        <w:gridCol w:w="3140"/>
        <w:gridCol w:w="2305"/>
        <w:gridCol w:w="2693"/>
      </w:tblGrid>
      <w:tr w:rsidR="00621BAC" w:rsidRPr="001C41F7" w14:paraId="35F219B7" w14:textId="77777777" w:rsidTr="004B7D16">
        <w:trPr>
          <w:trHeight w:val="945"/>
        </w:trPr>
        <w:tc>
          <w:tcPr>
            <w:tcW w:w="929" w:type="dxa"/>
            <w:shd w:val="clear" w:color="FFFFCC" w:fill="FFFFFF"/>
            <w:vAlign w:val="center"/>
            <w:hideMark/>
          </w:tcPr>
          <w:p w14:paraId="51373E33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C41F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140" w:type="dxa"/>
            <w:shd w:val="clear" w:color="FFFFCC" w:fill="FFFFFF"/>
            <w:vAlign w:val="center"/>
            <w:hideMark/>
          </w:tcPr>
          <w:p w14:paraId="4F59FB99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C41F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2305" w:type="dxa"/>
            <w:shd w:val="clear" w:color="FFFFCC" w:fill="FFFFFF"/>
            <w:vAlign w:val="center"/>
            <w:hideMark/>
          </w:tcPr>
          <w:p w14:paraId="4A160AF3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C41F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2693" w:type="dxa"/>
            <w:shd w:val="clear" w:color="FFFFCC" w:fill="FFFFFF"/>
            <w:vAlign w:val="center"/>
          </w:tcPr>
          <w:p w14:paraId="4AAEFB78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Opis produktu, w tym opis równoważności w przypadku użycia odniesienia do znaku towarowego</w:t>
            </w:r>
          </w:p>
        </w:tc>
      </w:tr>
      <w:tr w:rsidR="00621BAC" w:rsidRPr="001C41F7" w14:paraId="0D8FCD46" w14:textId="77777777" w:rsidTr="004B7D16">
        <w:trPr>
          <w:trHeight w:val="315"/>
        </w:trPr>
        <w:tc>
          <w:tcPr>
            <w:tcW w:w="929" w:type="dxa"/>
            <w:vAlign w:val="center"/>
            <w:hideMark/>
          </w:tcPr>
          <w:p w14:paraId="23D14345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3140" w:type="dxa"/>
            <w:shd w:val="clear" w:color="FFFFCC" w:fill="FFFFFF"/>
            <w:vAlign w:val="center"/>
            <w:hideMark/>
          </w:tcPr>
          <w:p w14:paraId="2E0E73FA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Mapa ścienna Niemcy</w:t>
            </w:r>
          </w:p>
        </w:tc>
        <w:tc>
          <w:tcPr>
            <w:tcW w:w="2305" w:type="dxa"/>
            <w:shd w:val="clear" w:color="FFFFCC" w:fill="FFFFFF"/>
            <w:vAlign w:val="center"/>
            <w:hideMark/>
          </w:tcPr>
          <w:p w14:paraId="7B84035A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3" w:type="dxa"/>
            <w:shd w:val="clear" w:color="FFFFCC" w:fill="FFFFFF"/>
            <w:vAlign w:val="center"/>
          </w:tcPr>
          <w:p w14:paraId="1281831E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7C1AE089" w14:textId="77777777" w:rsidR="00621BAC" w:rsidRPr="001C41F7" w:rsidRDefault="00621BAC" w:rsidP="00621BAC"/>
    <w:p w14:paraId="2E24DE15" w14:textId="77777777" w:rsidR="00621BAC" w:rsidRPr="001C41F7" w:rsidRDefault="00621BAC" w:rsidP="00621BAC"/>
    <w:p w14:paraId="57689E46" w14:textId="77777777" w:rsidR="00621BAC" w:rsidRPr="001C41F7" w:rsidRDefault="00621BAC" w:rsidP="00621BAC"/>
    <w:p w14:paraId="638CCAAE" w14:textId="77777777" w:rsidR="00621BAC" w:rsidRPr="001C41F7" w:rsidRDefault="00621BAC" w:rsidP="00621BAC"/>
    <w:p w14:paraId="2B485A97" w14:textId="77777777" w:rsidR="00621BAC" w:rsidRPr="001C41F7" w:rsidRDefault="00621BAC" w:rsidP="00621BAC"/>
    <w:p w14:paraId="11C8237B" w14:textId="77777777" w:rsidR="00621BAC" w:rsidRPr="001C41F7" w:rsidRDefault="00621BAC" w:rsidP="00621BAC"/>
    <w:p w14:paraId="4605EA3E" w14:textId="77777777" w:rsidR="00621BAC" w:rsidRPr="001C41F7" w:rsidRDefault="00621BAC" w:rsidP="00621BAC"/>
    <w:p w14:paraId="6BF82E14" w14:textId="77777777" w:rsidR="00621BAC" w:rsidRPr="001C41F7" w:rsidRDefault="00621BAC" w:rsidP="00621BAC"/>
    <w:p w14:paraId="2B0CA223" w14:textId="77777777" w:rsidR="00621BAC" w:rsidRPr="001C41F7" w:rsidRDefault="00621BAC" w:rsidP="00621BAC"/>
    <w:p w14:paraId="1EB4EFB5" w14:textId="77777777" w:rsidR="00621BAC" w:rsidRPr="001C41F7" w:rsidRDefault="00621BAC" w:rsidP="00621BAC"/>
    <w:p w14:paraId="1E5CC82D" w14:textId="77777777" w:rsidR="00621BAC" w:rsidRPr="001C41F7" w:rsidRDefault="00621BAC" w:rsidP="00621BAC"/>
    <w:p w14:paraId="68781C85" w14:textId="77777777" w:rsidR="00621BAC" w:rsidRPr="001C41F7" w:rsidRDefault="00621BAC" w:rsidP="00621BAC"/>
    <w:p w14:paraId="62EB00AB" w14:textId="77777777" w:rsidR="00621BAC" w:rsidRPr="001C41F7" w:rsidRDefault="00621BAC" w:rsidP="00621BAC"/>
    <w:p w14:paraId="6C857E9A" w14:textId="77777777" w:rsidR="00621BAC" w:rsidRPr="001C41F7" w:rsidRDefault="00621BAC" w:rsidP="00621BAC"/>
    <w:p w14:paraId="5856DC05" w14:textId="77777777" w:rsidR="00621BAC" w:rsidRPr="001C41F7" w:rsidRDefault="00621BAC" w:rsidP="00621BAC"/>
    <w:p w14:paraId="1743923F" w14:textId="77777777" w:rsidR="00621BAC" w:rsidRPr="001C41F7" w:rsidRDefault="00621BAC" w:rsidP="00621BAC"/>
    <w:p w14:paraId="164E39FB" w14:textId="77777777" w:rsidR="00621BAC" w:rsidRPr="001C41F7" w:rsidRDefault="00621BAC" w:rsidP="00621BAC"/>
    <w:p w14:paraId="52130369" w14:textId="77777777" w:rsidR="00621BAC" w:rsidRPr="001C41F7" w:rsidRDefault="00621BAC" w:rsidP="00621BAC"/>
    <w:p w14:paraId="255E6D8B" w14:textId="77777777" w:rsidR="001C41F7" w:rsidRPr="001C41F7" w:rsidRDefault="001C41F7">
      <w:pPr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br w:type="page"/>
      </w:r>
    </w:p>
    <w:p w14:paraId="3E76B9F2" w14:textId="51517EC4" w:rsidR="00621BAC" w:rsidRPr="001C41F7" w:rsidRDefault="00621BAC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lastRenderedPageBreak/>
        <w:t xml:space="preserve">Załącznik nr </w:t>
      </w:r>
      <w:r w:rsidR="001C41F7"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>1</w:t>
      </w:r>
      <w:r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 xml:space="preserve"> </w:t>
      </w: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>do SIWZ</w:t>
      </w:r>
    </w:p>
    <w:p w14:paraId="6BC85AD8" w14:textId="4AD64894" w:rsidR="00621BAC" w:rsidRPr="001C41F7" w:rsidRDefault="00621BAC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 xml:space="preserve">Opis przedmiotu zamówienia dla części </w:t>
      </w:r>
      <w:r w:rsidR="001C41F7"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>14</w:t>
      </w:r>
    </w:p>
    <w:p w14:paraId="0051F9D2" w14:textId="77777777" w:rsidR="00621BAC" w:rsidRPr="001C41F7" w:rsidRDefault="00621BAC" w:rsidP="00621BAC">
      <w:pPr>
        <w:jc w:val="center"/>
      </w:pPr>
      <w:r w:rsidRPr="001C41F7">
        <w:t>Nazwa zajęć</w:t>
      </w:r>
      <w:r w:rsidRPr="001C41F7">
        <w:rPr>
          <w:b/>
        </w:rPr>
        <w:t>: Język angielski</w:t>
      </w:r>
    </w:p>
    <w:p w14:paraId="63E9AF99" w14:textId="77777777" w:rsidR="00621BAC" w:rsidRPr="001C41F7" w:rsidRDefault="00621BAC" w:rsidP="00621BAC"/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9"/>
        <w:gridCol w:w="3140"/>
        <w:gridCol w:w="1880"/>
        <w:gridCol w:w="2977"/>
      </w:tblGrid>
      <w:tr w:rsidR="00621BAC" w:rsidRPr="001C41F7" w14:paraId="7041A0DD" w14:textId="77777777" w:rsidTr="0043493D">
        <w:trPr>
          <w:trHeight w:val="945"/>
        </w:trPr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7027746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4A66F80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Nazwa przedmiotu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0106EC0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Ilość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617568C8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Opis produktu, w tym opis równoważności w przypadku użycia odniesienia do znaku towarowego</w:t>
            </w:r>
          </w:p>
        </w:tc>
      </w:tr>
      <w:tr w:rsidR="00621BAC" w:rsidRPr="001C41F7" w14:paraId="461FC7D4" w14:textId="77777777" w:rsidTr="0043493D">
        <w:trPr>
          <w:trHeight w:val="78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520D1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588C65F" w14:textId="71BF2942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Tablet graficzny </w:t>
            </w:r>
            <w:r w:rsidR="0081437F"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="0081437F"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znikopis</w:t>
            </w:r>
            <w:proofErr w:type="spellEnd"/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B2EF930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441A75A3" w14:textId="27937E87" w:rsidR="00621BAC" w:rsidRPr="001C41F7" w:rsidRDefault="0081437F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Min. 8,5</w:t>
            </w:r>
          </w:p>
        </w:tc>
      </w:tr>
      <w:tr w:rsidR="009A536F" w:rsidRPr="001C41F7" w14:paraId="1D26CC8A" w14:textId="77777777" w:rsidTr="0043493D">
        <w:trPr>
          <w:trHeight w:val="351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76ECB" w14:textId="77777777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11.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7D2209C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Plansza dydaktyczna - Home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339E9BA" w14:textId="77777777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5FC82B02" w14:textId="0489CFAE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Plansza dydaktyczna - Home </w:t>
            </w:r>
            <w:r w:rsidRPr="001C41F7">
              <w:rPr>
                <w:rFonts w:ascii="Arial" w:hAnsi="Arial" w:cs="Arial"/>
                <w:sz w:val="20"/>
                <w:szCs w:val="20"/>
              </w:rPr>
              <w:br/>
              <w:t xml:space="preserve">Parametry - plansza dydaktyczna drukowana na kartonie kredowym o gramaturze 250 g. Ofoliowana i wyposażona w listwy metalowe i zawieszkę. • wym. 70 x 100 </w:t>
            </w:r>
            <w:proofErr w:type="gramStart"/>
            <w:r w:rsidRPr="001C41F7">
              <w:rPr>
                <w:rFonts w:ascii="Arial" w:hAnsi="Arial" w:cs="Arial"/>
                <w:sz w:val="20"/>
                <w:szCs w:val="20"/>
              </w:rPr>
              <w:t>cm  (</w:t>
            </w:r>
            <w:proofErr w:type="gramEnd"/>
            <w:r w:rsidRPr="001C41F7">
              <w:rPr>
                <w:rFonts w:ascii="Arial" w:hAnsi="Arial" w:cs="Arial"/>
                <w:sz w:val="20"/>
                <w:szCs w:val="20"/>
              </w:rPr>
              <w:t>+/-20%)</w:t>
            </w:r>
          </w:p>
        </w:tc>
      </w:tr>
      <w:tr w:rsidR="009A536F" w:rsidRPr="001C41F7" w14:paraId="1B3456B8" w14:textId="77777777" w:rsidTr="0043493D">
        <w:trPr>
          <w:trHeight w:val="918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18852" w14:textId="77777777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12.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857A8DA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Plansza dydaktyczna - </w:t>
            </w:r>
            <w:proofErr w:type="spellStart"/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Professions</w:t>
            </w:r>
            <w:proofErr w:type="spellEnd"/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5F57ECC" w14:textId="77777777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760E3C83" w14:textId="300351E5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Ofoliowana i wyposażona w listwy metalowe i zawieszkę. • wym. 70 x 100 </w:t>
            </w:r>
            <w:proofErr w:type="gramStart"/>
            <w:r w:rsidRPr="001C41F7">
              <w:rPr>
                <w:rFonts w:ascii="Arial" w:hAnsi="Arial" w:cs="Arial"/>
                <w:sz w:val="20"/>
                <w:szCs w:val="20"/>
              </w:rPr>
              <w:t>cm  (</w:t>
            </w:r>
            <w:proofErr w:type="gramEnd"/>
            <w:r w:rsidRPr="001C41F7">
              <w:rPr>
                <w:rFonts w:ascii="Arial" w:hAnsi="Arial" w:cs="Arial"/>
                <w:sz w:val="20"/>
                <w:szCs w:val="20"/>
              </w:rPr>
              <w:t>+/-20%)</w:t>
            </w:r>
          </w:p>
        </w:tc>
      </w:tr>
      <w:tr w:rsidR="009A536F" w:rsidRPr="001C41F7" w14:paraId="24190620" w14:textId="77777777" w:rsidTr="0043493D">
        <w:trPr>
          <w:trHeight w:val="1059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F7E53" w14:textId="77777777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13.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BCE19CF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Plansza dydaktyczna - </w:t>
            </w:r>
            <w:proofErr w:type="spellStart"/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Opposites</w:t>
            </w:r>
            <w:proofErr w:type="spellEnd"/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CC0E401" w14:textId="77777777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1EF7D0FC" w14:textId="0A69799D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Ofoliowana i wyposażona w listwy metalowe i zawieszkę. • wym. 70 x 100 </w:t>
            </w:r>
            <w:proofErr w:type="gramStart"/>
            <w:r w:rsidRPr="001C41F7">
              <w:rPr>
                <w:rFonts w:ascii="Arial" w:hAnsi="Arial" w:cs="Arial"/>
                <w:sz w:val="20"/>
                <w:szCs w:val="20"/>
              </w:rPr>
              <w:t>cm  (</w:t>
            </w:r>
            <w:proofErr w:type="gramEnd"/>
            <w:r w:rsidRPr="001C41F7">
              <w:rPr>
                <w:rFonts w:ascii="Arial" w:hAnsi="Arial" w:cs="Arial"/>
                <w:sz w:val="20"/>
                <w:szCs w:val="20"/>
              </w:rPr>
              <w:t>+/-20%)</w:t>
            </w:r>
          </w:p>
        </w:tc>
      </w:tr>
      <w:tr w:rsidR="009A536F" w:rsidRPr="001C41F7" w14:paraId="7F3F2492" w14:textId="77777777" w:rsidTr="0043493D">
        <w:trPr>
          <w:trHeight w:val="106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CC467" w14:textId="77777777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14.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787E5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Plansza dydaktyczna - Family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54C5D" w14:textId="77777777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F3C0A" w14:textId="0B6B3117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Ofoliowana i wyposażona w listwy metalowe i zawieszkę. • wym. 70 x 100 </w:t>
            </w:r>
            <w:proofErr w:type="gramStart"/>
            <w:r w:rsidRPr="001C41F7">
              <w:rPr>
                <w:rFonts w:ascii="Arial" w:hAnsi="Arial" w:cs="Arial"/>
                <w:sz w:val="20"/>
                <w:szCs w:val="20"/>
              </w:rPr>
              <w:t>cm  (</w:t>
            </w:r>
            <w:proofErr w:type="gramEnd"/>
            <w:r w:rsidRPr="001C41F7">
              <w:rPr>
                <w:rFonts w:ascii="Arial" w:hAnsi="Arial" w:cs="Arial"/>
                <w:sz w:val="20"/>
                <w:szCs w:val="20"/>
              </w:rPr>
              <w:t>+/-20%)</w:t>
            </w:r>
          </w:p>
        </w:tc>
      </w:tr>
      <w:tr w:rsidR="009A536F" w:rsidRPr="001C41F7" w14:paraId="4CF7F5A1" w14:textId="77777777" w:rsidTr="0043493D">
        <w:trPr>
          <w:trHeight w:val="99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AFD2F" w14:textId="77777777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15.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FCF91" w14:textId="77777777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Plansza dydaktyczna - Town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A98D6" w14:textId="77777777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61532" w14:textId="2A46E38C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Ofoliowana i wyposażona w listwy metalowe i zawieszkę. • wym. 70 x 100 </w:t>
            </w:r>
            <w:proofErr w:type="gramStart"/>
            <w:r w:rsidRPr="001C41F7">
              <w:rPr>
                <w:rFonts w:ascii="Arial" w:hAnsi="Arial" w:cs="Arial"/>
                <w:sz w:val="20"/>
                <w:szCs w:val="20"/>
              </w:rPr>
              <w:t>cm  (</w:t>
            </w:r>
            <w:proofErr w:type="gramEnd"/>
            <w:r w:rsidRPr="001C41F7">
              <w:rPr>
                <w:rFonts w:ascii="Arial" w:hAnsi="Arial" w:cs="Arial"/>
                <w:sz w:val="20"/>
                <w:szCs w:val="20"/>
              </w:rPr>
              <w:t>+/-20%)</w:t>
            </w:r>
          </w:p>
        </w:tc>
      </w:tr>
      <w:tr w:rsidR="009A536F" w:rsidRPr="001C41F7" w14:paraId="7F7E7423" w14:textId="77777777" w:rsidTr="0043493D">
        <w:trPr>
          <w:trHeight w:val="1118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712DA" w14:textId="77777777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16.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B2E94" w14:textId="6C3376C9" w:rsidR="009A536F" w:rsidRPr="001C41F7" w:rsidRDefault="009A536F" w:rsidP="009A536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Plansza dydaktyczna - liczby, czas, dni, miesiące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6C77F" w14:textId="77777777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023E9" w14:textId="7C94416E" w:rsidR="009A536F" w:rsidRPr="001C41F7" w:rsidRDefault="009A536F" w:rsidP="009A536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hAnsi="Arial" w:cs="Arial"/>
                <w:sz w:val="20"/>
                <w:szCs w:val="20"/>
              </w:rPr>
              <w:t xml:space="preserve">Ofoliowana i wyposażona w listwy metalowe i zawieszkę. • wym. 70 x 100 </w:t>
            </w:r>
            <w:proofErr w:type="gramStart"/>
            <w:r w:rsidRPr="001C41F7">
              <w:rPr>
                <w:rFonts w:ascii="Arial" w:hAnsi="Arial" w:cs="Arial"/>
                <w:sz w:val="20"/>
                <w:szCs w:val="20"/>
              </w:rPr>
              <w:t>cm  (</w:t>
            </w:r>
            <w:proofErr w:type="gramEnd"/>
            <w:r w:rsidRPr="001C41F7">
              <w:rPr>
                <w:rFonts w:ascii="Arial" w:hAnsi="Arial" w:cs="Arial"/>
                <w:sz w:val="20"/>
                <w:szCs w:val="20"/>
              </w:rPr>
              <w:t>+/-20%)</w:t>
            </w:r>
          </w:p>
        </w:tc>
      </w:tr>
      <w:tr w:rsidR="0081437F" w:rsidRPr="001C41F7" w14:paraId="7B45BA0B" w14:textId="77777777" w:rsidTr="0043493D">
        <w:trPr>
          <w:trHeight w:val="102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A6265" w14:textId="77777777" w:rsidR="0081437F" w:rsidRPr="001C41F7" w:rsidRDefault="0081437F" w:rsidP="0081437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17.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D83F3" w14:textId="1D2BAE47" w:rsidR="0081437F" w:rsidRPr="001C41F7" w:rsidRDefault="0081437F" w:rsidP="0081437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Mapa - Podział administracyjny Wielkiej Brytanii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BD126" w14:textId="77777777" w:rsidR="0081437F" w:rsidRPr="001C41F7" w:rsidRDefault="0081437F" w:rsidP="008143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390C5" w14:textId="3A733917" w:rsidR="0081437F" w:rsidRPr="001C41F7" w:rsidRDefault="0081437F" w:rsidP="0081437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Ścienna, polityczna </w:t>
            </w:r>
            <w:proofErr w:type="gramStart"/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mapa,  przedstawiająca</w:t>
            </w:r>
            <w:proofErr w:type="gramEnd"/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 xml:space="preserve"> podział administracyjny Wielkiej Brytanii. Zawiera mniejsze mapy Wysp Normandzkich, Orkadów, Szetlandów oraz plan centrum Londynu.</w:t>
            </w:r>
          </w:p>
        </w:tc>
      </w:tr>
    </w:tbl>
    <w:p w14:paraId="3CFF2817" w14:textId="77777777" w:rsidR="00621BAC" w:rsidRPr="001C41F7" w:rsidRDefault="00621BAC" w:rsidP="00621BAC"/>
    <w:p w14:paraId="23B1CA02" w14:textId="77777777" w:rsidR="00621BAC" w:rsidRPr="001C41F7" w:rsidRDefault="00621BAC" w:rsidP="00621BAC"/>
    <w:p w14:paraId="769F656C" w14:textId="77777777" w:rsidR="00621BAC" w:rsidRPr="001C41F7" w:rsidRDefault="00621BAC" w:rsidP="00621BAC"/>
    <w:p w14:paraId="5C02D100" w14:textId="77777777" w:rsidR="00621BAC" w:rsidRPr="001C41F7" w:rsidRDefault="00621BAC" w:rsidP="00621BAC"/>
    <w:p w14:paraId="115E84B0" w14:textId="77777777" w:rsidR="00621BAC" w:rsidRPr="001C41F7" w:rsidRDefault="00621BAC" w:rsidP="00621BAC"/>
    <w:p w14:paraId="334EC669" w14:textId="0BD2A273" w:rsidR="00621BAC" w:rsidRPr="001C41F7" w:rsidRDefault="00621BAC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 xml:space="preserve">Załącznik nr </w:t>
      </w:r>
      <w:r w:rsidR="001C41F7"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>1</w:t>
      </w:r>
      <w:r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 xml:space="preserve"> </w:t>
      </w: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>do SIWZ</w:t>
      </w:r>
    </w:p>
    <w:p w14:paraId="701E778B" w14:textId="4E7BE40F" w:rsidR="00621BAC" w:rsidRPr="001C41F7" w:rsidRDefault="00621BAC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 xml:space="preserve">Opis przedmiotu zamówienia dla części </w:t>
      </w:r>
      <w:r w:rsidR="001C41F7"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>15</w:t>
      </w:r>
    </w:p>
    <w:p w14:paraId="5BDD01AF" w14:textId="77777777" w:rsidR="00621BAC" w:rsidRPr="001C41F7" w:rsidRDefault="00621BAC" w:rsidP="00621BAC">
      <w:pPr>
        <w:jc w:val="center"/>
      </w:pPr>
      <w:r w:rsidRPr="001C41F7">
        <w:t>Nazwa zajęć</w:t>
      </w:r>
      <w:r w:rsidRPr="001C41F7">
        <w:rPr>
          <w:b/>
        </w:rPr>
        <w:t>: Pracownia komputerowa</w:t>
      </w:r>
    </w:p>
    <w:p w14:paraId="48968FE2" w14:textId="77777777" w:rsidR="00621BAC" w:rsidRPr="001C41F7" w:rsidRDefault="00621BAC" w:rsidP="00621BAC"/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2"/>
        <w:gridCol w:w="3005"/>
        <w:gridCol w:w="2477"/>
        <w:gridCol w:w="2835"/>
      </w:tblGrid>
      <w:tr w:rsidR="00621BAC" w:rsidRPr="001C41F7" w14:paraId="2501A3D8" w14:textId="77777777" w:rsidTr="0043493D">
        <w:trPr>
          <w:trHeight w:val="94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31AADDD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18CCC2E" w14:textId="77777777" w:rsidR="00621BAC" w:rsidRPr="001C41F7" w:rsidRDefault="00621BAC" w:rsidP="00621BAC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Nazwa przedmiotu</w:t>
            </w:r>
          </w:p>
        </w:tc>
        <w:tc>
          <w:tcPr>
            <w:tcW w:w="2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181D2D5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Ilość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7C821236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Opis produktu, w tym opis równoważności w przypadku użycia odniesienia do znaku towarowego</w:t>
            </w:r>
          </w:p>
        </w:tc>
      </w:tr>
      <w:tr w:rsidR="00621BAC" w:rsidRPr="001C41F7" w14:paraId="1155439D" w14:textId="77777777" w:rsidTr="0043493D">
        <w:trPr>
          <w:trHeight w:val="986"/>
        </w:trPr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1A950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lang w:eastAsia="pl-PL"/>
              </w:rPr>
              <w:t>5.</w:t>
            </w:r>
          </w:p>
        </w:tc>
        <w:tc>
          <w:tcPr>
            <w:tcW w:w="3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94963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Tablica biała flipchart</w:t>
            </w:r>
          </w:p>
        </w:tc>
        <w:tc>
          <w:tcPr>
            <w:tcW w:w="2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14750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99491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Tablica biała na stojaku z uchwytem na blok papierowy</w:t>
            </w:r>
          </w:p>
        </w:tc>
      </w:tr>
    </w:tbl>
    <w:p w14:paraId="0F0F95B6" w14:textId="77777777" w:rsidR="00621BAC" w:rsidRPr="001C41F7" w:rsidRDefault="00621BAC" w:rsidP="00621BAC">
      <w:pPr>
        <w:rPr>
          <w:color w:val="000000" w:themeColor="text1"/>
        </w:rPr>
      </w:pPr>
    </w:p>
    <w:p w14:paraId="63EF1904" w14:textId="77777777" w:rsidR="00621BAC" w:rsidRPr="001C41F7" w:rsidRDefault="00621BAC" w:rsidP="00621BAC"/>
    <w:p w14:paraId="669FAD9B" w14:textId="77777777" w:rsidR="00621BAC" w:rsidRPr="001C41F7" w:rsidRDefault="00621BAC" w:rsidP="00621BAC"/>
    <w:p w14:paraId="16D3F684" w14:textId="77777777" w:rsidR="00621BAC" w:rsidRPr="001C41F7" w:rsidRDefault="00621BAC" w:rsidP="00621BAC"/>
    <w:p w14:paraId="5CA4EC4F" w14:textId="77777777" w:rsidR="00621BAC" w:rsidRPr="001C41F7" w:rsidRDefault="00621BAC" w:rsidP="00621BAC"/>
    <w:p w14:paraId="3E0A820B" w14:textId="77777777" w:rsidR="00621BAC" w:rsidRPr="001C41F7" w:rsidRDefault="00621BAC" w:rsidP="00621BAC"/>
    <w:p w14:paraId="342BB6B0" w14:textId="77777777" w:rsidR="00621BAC" w:rsidRPr="001C41F7" w:rsidRDefault="00621BAC" w:rsidP="00621BAC"/>
    <w:p w14:paraId="107DC8C0" w14:textId="77777777" w:rsidR="001C41F7" w:rsidRPr="001C41F7" w:rsidRDefault="001C41F7">
      <w:pPr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br w:type="page"/>
      </w:r>
    </w:p>
    <w:p w14:paraId="0C0C5DD9" w14:textId="0893284D" w:rsidR="00621BAC" w:rsidRPr="001C41F7" w:rsidRDefault="00621BAC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lastRenderedPageBreak/>
        <w:t xml:space="preserve">Załącznik nr </w:t>
      </w:r>
      <w:r w:rsidR="001C41F7"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>1</w:t>
      </w:r>
      <w:r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 xml:space="preserve"> </w:t>
      </w: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>do SIWZ</w:t>
      </w:r>
    </w:p>
    <w:p w14:paraId="5179147D" w14:textId="2B2A15CD" w:rsidR="00621BAC" w:rsidRPr="001C41F7" w:rsidRDefault="00621BAC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 xml:space="preserve">Opis przedmiotu zamówienia dla części </w:t>
      </w:r>
      <w:r w:rsidR="001C41F7"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>16</w:t>
      </w:r>
    </w:p>
    <w:p w14:paraId="2D13E444" w14:textId="77777777" w:rsidR="00621BAC" w:rsidRPr="001C41F7" w:rsidRDefault="00621BAC" w:rsidP="00621BAC">
      <w:pPr>
        <w:jc w:val="center"/>
      </w:pPr>
      <w:r w:rsidRPr="001C41F7">
        <w:t xml:space="preserve">Nazwa </w:t>
      </w:r>
      <w:proofErr w:type="gramStart"/>
      <w:r w:rsidRPr="001C41F7">
        <w:t>zajęć</w:t>
      </w:r>
      <w:r w:rsidRPr="001C41F7">
        <w:rPr>
          <w:b/>
        </w:rPr>
        <w:t>:</w:t>
      </w:r>
      <w:r w:rsidRPr="001C41F7">
        <w:t xml:space="preserve">  </w:t>
      </w:r>
      <w:r w:rsidRPr="001C41F7">
        <w:rPr>
          <w:b/>
        </w:rPr>
        <w:t>Zakup</w:t>
      </w:r>
      <w:proofErr w:type="gramEnd"/>
      <w:r w:rsidRPr="001C41F7">
        <w:rPr>
          <w:b/>
        </w:rPr>
        <w:t xml:space="preserve"> urządzeń ICT</w:t>
      </w:r>
    </w:p>
    <w:p w14:paraId="6F28CAE9" w14:textId="77777777" w:rsidR="00621BAC" w:rsidRPr="001C41F7" w:rsidRDefault="00621BAC" w:rsidP="00621BAC"/>
    <w:p w14:paraId="0AFD2E0E" w14:textId="77777777" w:rsidR="00621BAC" w:rsidRPr="001C41F7" w:rsidRDefault="00621BAC" w:rsidP="00621BAC"/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7"/>
        <w:gridCol w:w="2885"/>
        <w:gridCol w:w="1640"/>
        <w:gridCol w:w="3685"/>
      </w:tblGrid>
      <w:tr w:rsidR="00621BAC" w:rsidRPr="001C41F7" w14:paraId="269C19BD" w14:textId="77777777" w:rsidTr="0043493D">
        <w:trPr>
          <w:trHeight w:val="945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DDC87A9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2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004D1732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Nazwa przedmiotu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87F8081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Ilość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3E719634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Opis produktu, w tym opis równoważności w przypadku użycia odniesienia do znaku towarowego</w:t>
            </w:r>
          </w:p>
        </w:tc>
      </w:tr>
      <w:tr w:rsidR="00621BAC" w:rsidRPr="001C41F7" w14:paraId="6B94135A" w14:textId="77777777" w:rsidTr="0043493D">
        <w:trPr>
          <w:trHeight w:val="8190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44120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B933DD1" w14:textId="25E86791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Tablet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AB768EB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940F217" w14:textId="0EA7DC97" w:rsidR="00621BAC" w:rsidRPr="001C41F7" w:rsidRDefault="00621BAC" w:rsidP="00F536E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Tablet z oprogramowaniem. Powinien posiadać: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rozmiar matrycy: min. 10",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rozdzielczość: min. 1280 x 800 pikseli,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typ matrycy: LED (IPS lub VA),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liczba rdzeni procesora: min. 4,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taktowanie procesora w trybie podstawowym: min. 1,8 GHz,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 - dysk min. 32 GB,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- pamięć RAM: min. 2 GB, 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- aparat: min. 2 szt. o rozdzielczości min. 2 </w:t>
            </w:r>
            <w:proofErr w:type="spellStart"/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Mpix</w:t>
            </w:r>
            <w:proofErr w:type="spellEnd"/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5 </w:t>
            </w:r>
            <w:proofErr w:type="spellStart"/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Mpix</w:t>
            </w:r>
            <w:proofErr w:type="spellEnd"/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funkcje dodatkowe: wbudowany mikrofon, czytnik kart pamięci,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- komunikacja: Wi-Fi 5 (802.11 </w:t>
            </w:r>
            <w:proofErr w:type="spellStart"/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ac</w:t>
            </w:r>
            <w:proofErr w:type="spellEnd"/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), Bluetooth </w:t>
            </w:r>
            <w:r w:rsidR="004B5021"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4.2,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wbudowany system operacyjny w języku polskim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gwarancja: min. 24 miesiące.</w:t>
            </w:r>
          </w:p>
        </w:tc>
      </w:tr>
      <w:tr w:rsidR="00621BAC" w:rsidRPr="001C41F7" w14:paraId="56E7A200" w14:textId="77777777" w:rsidTr="0043493D">
        <w:trPr>
          <w:trHeight w:val="4036"/>
        </w:trPr>
        <w:tc>
          <w:tcPr>
            <w:tcW w:w="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749F9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lastRenderedPageBreak/>
              <w:t>2.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49DAD0C" w14:textId="0F8CAB2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Monitor interaktywny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0048C29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0981E2D4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Monitor interaktywny musi posiadać: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Przekątna min. 65’’.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Rozdzielczość panelu min. 3840 x 2160 mm.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Pamięć RAM: min. 4 GB.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Wejścia wideo min. 2x HDMI.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- Wejścia i wyjście audio: Mini </w:t>
            </w:r>
            <w:proofErr w:type="spellStart"/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jack</w:t>
            </w:r>
            <w:proofErr w:type="spellEnd"/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3.5 mm.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Wbudowane głośniki.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Dołączone akcesoria: pilot z bateriami, przewód audio, przewód HDMI, przewód USB, przewód VGA, przewód zasilający,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Gwarancja: min. 24 miesiące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Uchwyt do montażu monitora</w:t>
            </w:r>
          </w:p>
        </w:tc>
      </w:tr>
    </w:tbl>
    <w:p w14:paraId="0F3EC2AE" w14:textId="77777777" w:rsidR="00621BAC" w:rsidRPr="001C41F7" w:rsidRDefault="00621BAC" w:rsidP="00621BAC"/>
    <w:p w14:paraId="75BF372B" w14:textId="77777777" w:rsidR="00621BAC" w:rsidRPr="001C41F7" w:rsidRDefault="00621BAC" w:rsidP="00621BAC"/>
    <w:p w14:paraId="43B46209" w14:textId="77777777" w:rsidR="00621BAC" w:rsidRPr="001C41F7" w:rsidRDefault="00621BAC" w:rsidP="00621BAC"/>
    <w:p w14:paraId="7A21BF05" w14:textId="77777777" w:rsidR="00621BAC" w:rsidRPr="001C41F7" w:rsidRDefault="00621BAC" w:rsidP="00621BAC"/>
    <w:p w14:paraId="7BAA1527" w14:textId="77777777" w:rsidR="00621BAC" w:rsidRPr="001C41F7" w:rsidRDefault="00621BAC" w:rsidP="00621BAC"/>
    <w:p w14:paraId="46FA806A" w14:textId="77777777" w:rsidR="00621BAC" w:rsidRPr="001C41F7" w:rsidRDefault="00621BAC" w:rsidP="00621BAC"/>
    <w:p w14:paraId="131D371B" w14:textId="77777777" w:rsidR="00621BAC" w:rsidRPr="001C41F7" w:rsidRDefault="00621BAC" w:rsidP="00621BAC"/>
    <w:p w14:paraId="62D7BD0E" w14:textId="77777777" w:rsidR="00621BAC" w:rsidRPr="001C41F7" w:rsidRDefault="00621BAC" w:rsidP="00621BAC"/>
    <w:p w14:paraId="097CAF69" w14:textId="77777777" w:rsidR="00621BAC" w:rsidRPr="001C41F7" w:rsidRDefault="00621BAC" w:rsidP="00621BAC"/>
    <w:p w14:paraId="0F620326" w14:textId="77777777" w:rsidR="00621BAC" w:rsidRPr="001C41F7" w:rsidRDefault="00621BAC" w:rsidP="00621BAC"/>
    <w:p w14:paraId="3E1F7E87" w14:textId="77777777" w:rsidR="00621BAC" w:rsidRPr="001C41F7" w:rsidRDefault="00621BAC" w:rsidP="00621BAC"/>
    <w:p w14:paraId="5945E3F2" w14:textId="77777777" w:rsidR="00621BAC" w:rsidRPr="001C41F7" w:rsidRDefault="00621BAC" w:rsidP="00621BAC"/>
    <w:p w14:paraId="6946B21F" w14:textId="77777777" w:rsidR="00621BAC" w:rsidRPr="001C41F7" w:rsidRDefault="00621BAC" w:rsidP="00621BAC"/>
    <w:p w14:paraId="582C4F17" w14:textId="77777777" w:rsidR="00621BAC" w:rsidRPr="001C41F7" w:rsidRDefault="00621BAC" w:rsidP="00621BAC"/>
    <w:p w14:paraId="36E2FA8D" w14:textId="77777777" w:rsidR="00621BAC" w:rsidRPr="001C41F7" w:rsidRDefault="00621BAC" w:rsidP="00621BAC"/>
    <w:p w14:paraId="3CB2BADB" w14:textId="77777777" w:rsidR="00621BAC" w:rsidRPr="001C41F7" w:rsidRDefault="00621BAC" w:rsidP="00621BAC"/>
    <w:p w14:paraId="2FB72FE9" w14:textId="77777777" w:rsidR="00621BAC" w:rsidRPr="001C41F7" w:rsidRDefault="00621BAC" w:rsidP="00621BAC"/>
    <w:p w14:paraId="21B5DB02" w14:textId="77777777" w:rsidR="00621BAC" w:rsidRPr="001C41F7" w:rsidRDefault="00621BAC" w:rsidP="00621BAC"/>
    <w:p w14:paraId="589F9BA4" w14:textId="77777777" w:rsidR="00621BAC" w:rsidRPr="001C41F7" w:rsidRDefault="00621BAC" w:rsidP="00621BAC"/>
    <w:p w14:paraId="7E22BA17" w14:textId="77777777" w:rsidR="00621BAC" w:rsidRPr="001C41F7" w:rsidRDefault="00621BAC" w:rsidP="00621BAC"/>
    <w:p w14:paraId="154A0A8E" w14:textId="77777777" w:rsidR="00621BAC" w:rsidRPr="001C41F7" w:rsidRDefault="00621BAC" w:rsidP="00621BAC"/>
    <w:p w14:paraId="5483A959" w14:textId="77777777" w:rsidR="00621BAC" w:rsidRPr="001C41F7" w:rsidRDefault="00621BAC" w:rsidP="00621BAC"/>
    <w:p w14:paraId="5A04AB46" w14:textId="2741AE5C" w:rsidR="00621BAC" w:rsidRPr="001C41F7" w:rsidRDefault="00621BAC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lastRenderedPageBreak/>
        <w:t xml:space="preserve">Załącznik nr </w:t>
      </w:r>
      <w:r w:rsidR="001C41F7"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>1</w:t>
      </w:r>
      <w:r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 xml:space="preserve"> </w:t>
      </w: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>do SIWZ</w:t>
      </w:r>
    </w:p>
    <w:p w14:paraId="002B8482" w14:textId="5789B45A" w:rsidR="00621BAC" w:rsidRPr="001C41F7" w:rsidRDefault="00621BAC" w:rsidP="00621BAC">
      <w:pPr>
        <w:suppressAutoHyphens/>
        <w:autoSpaceDN w:val="0"/>
        <w:spacing w:after="0" w:line="240" w:lineRule="auto"/>
        <w:jc w:val="center"/>
        <w:rPr>
          <w:rFonts w:ascii="Aptos" w:eastAsia="Aptos" w:hAnsi="Aptos" w:cs="Aptos"/>
          <w:color w:val="00000A"/>
          <w:kern w:val="3"/>
          <w:sz w:val="24"/>
          <w:szCs w:val="24"/>
        </w:rPr>
      </w:pPr>
      <w:r w:rsidRPr="001C41F7">
        <w:rPr>
          <w:rFonts w:ascii="Aptos" w:eastAsia="Aptos" w:hAnsi="Aptos" w:cs="Aptos"/>
          <w:color w:val="00000A"/>
          <w:kern w:val="3"/>
          <w:sz w:val="24"/>
          <w:szCs w:val="24"/>
        </w:rPr>
        <w:t xml:space="preserve">Opis przedmiotu zamówienia dla części </w:t>
      </w:r>
      <w:r w:rsidR="001C41F7" w:rsidRPr="001C41F7">
        <w:rPr>
          <w:rFonts w:ascii="Aptos" w:eastAsia="Aptos" w:hAnsi="Aptos" w:cs="Aptos"/>
          <w:color w:val="00000A"/>
          <w:kern w:val="3"/>
          <w:sz w:val="24"/>
          <w:szCs w:val="24"/>
          <w:shd w:val="clear" w:color="auto" w:fill="FFFF00"/>
        </w:rPr>
        <w:t>17</w:t>
      </w:r>
    </w:p>
    <w:p w14:paraId="20872E2B" w14:textId="77777777" w:rsidR="00621BAC" w:rsidRPr="001C41F7" w:rsidRDefault="00621BAC" w:rsidP="00621BAC">
      <w:pPr>
        <w:jc w:val="center"/>
      </w:pPr>
      <w:r w:rsidRPr="001C41F7">
        <w:t xml:space="preserve">Nazwa </w:t>
      </w:r>
      <w:proofErr w:type="gramStart"/>
      <w:r w:rsidRPr="001C41F7">
        <w:t>zajęć</w:t>
      </w:r>
      <w:r w:rsidRPr="001C41F7">
        <w:rPr>
          <w:b/>
        </w:rPr>
        <w:t>:</w:t>
      </w:r>
      <w:r w:rsidRPr="001C41F7">
        <w:t xml:space="preserve">  </w:t>
      </w:r>
      <w:r w:rsidRPr="001C41F7">
        <w:rPr>
          <w:b/>
        </w:rPr>
        <w:t>Zakup</w:t>
      </w:r>
      <w:proofErr w:type="gramEnd"/>
      <w:r w:rsidRPr="001C41F7">
        <w:rPr>
          <w:b/>
        </w:rPr>
        <w:t xml:space="preserve"> urządzeń ICT - II</w:t>
      </w:r>
    </w:p>
    <w:p w14:paraId="7D02F146" w14:textId="77777777" w:rsidR="00621BAC" w:rsidRPr="001C41F7" w:rsidRDefault="00621BAC" w:rsidP="00621BAC"/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8"/>
        <w:gridCol w:w="2925"/>
        <w:gridCol w:w="1010"/>
        <w:gridCol w:w="4406"/>
      </w:tblGrid>
      <w:tr w:rsidR="00621BAC" w:rsidRPr="001C41F7" w14:paraId="130A7432" w14:textId="77777777" w:rsidTr="0043493D">
        <w:trPr>
          <w:trHeight w:val="945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74EF07DB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10D5F50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Nazwa przedmiotu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90E3230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Ilość</w:t>
            </w:r>
          </w:p>
        </w:tc>
        <w:tc>
          <w:tcPr>
            <w:tcW w:w="4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40A84922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1C41F7">
              <w:rPr>
                <w:rFonts w:ascii="Calibri" w:hAnsi="Calibri" w:cs="Calibri"/>
                <w:sz w:val="24"/>
                <w:szCs w:val="24"/>
              </w:rPr>
              <w:t>Opis produktu, w tym opis równoważności w przypadku użycia odniesienia do znaku towarowego</w:t>
            </w:r>
          </w:p>
        </w:tc>
      </w:tr>
      <w:tr w:rsidR="00621BAC" w:rsidRPr="001C41F7" w14:paraId="51E7D51C" w14:textId="77777777" w:rsidTr="0043493D">
        <w:trPr>
          <w:trHeight w:val="5097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869A6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2A99C3B9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laptop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7F64F72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6F52ADF0" w14:textId="400D768C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Laptop z oprogramowaniem musi posiadać:  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− rozmiar matrycy: min. 15,6", 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− rozdzielczość: min. 1920 x 1080, 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− liczba rdzeni procesora: min. 4, 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− taktowanie procesora w trybie podstawowym: min. 2 GHz, 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− pamięć RAM: min. 8 GB, DDR4, 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− dysk: min. 256 GB SSD, 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− funkcje dodatkowe: wbudowany mikrofon, czytnik kart pamięci, kamera internetowa, liczba portów USB 3.1: min. 2, ekran dotykowy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− system operacyjny: Windows 10 lub równoważny, 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− dołączony zasilacz, 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− gwarancja: min. 24 miesiące.</w:t>
            </w:r>
          </w:p>
        </w:tc>
      </w:tr>
      <w:tr w:rsidR="00621BAC" w:rsidRPr="001C41F7" w14:paraId="4723C8B0" w14:textId="77777777" w:rsidTr="0043493D">
        <w:trPr>
          <w:trHeight w:val="1380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775DA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5BA10E80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dron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CB62A54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4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CC" w:fill="FFFFFF"/>
            <w:vAlign w:val="center"/>
          </w:tcPr>
          <w:p w14:paraId="0382AC97" w14:textId="0CEAF92B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Dro</w:t>
            </w:r>
            <w:r w:rsidR="002C1D8D"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 min. parametrach: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min. czas lotu 13 min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wymiary 10 x 10 × 4 c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-max </w:t>
            </w:r>
            <w:proofErr w:type="gramStart"/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prędkość  28</w:t>
            </w:r>
            <w:proofErr w:type="gramEnd"/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km/h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- wbudowane funkcje akcelerometr, barometr, LED, system pozycjonowania, </w:t>
            </w:r>
            <w:proofErr w:type="spellStart"/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WiFi</w:t>
            </w:r>
            <w:proofErr w:type="spellEnd"/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802.11n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- </w:t>
            </w:r>
            <w:proofErr w:type="gramStart"/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zasięg  100</w:t>
            </w:r>
            <w:proofErr w:type="gramEnd"/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metró</w:t>
            </w:r>
            <w:r w:rsidR="002C1D8D"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- zdjęcia </w:t>
            </w:r>
            <w:r w:rsidR="00B15EA4"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5MP (2592x1936), Pole widzenia: </w:t>
            </w:r>
            <w:r w:rsidR="00B15EA4"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82.6°, Format: JPG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- wideo </w:t>
            </w:r>
            <w:r w:rsidR="002C1D8D"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HD 720P, format: MP4</w:t>
            </w:r>
          </w:p>
        </w:tc>
      </w:tr>
      <w:tr w:rsidR="00621BAC" w:rsidRPr="001C41F7" w14:paraId="5C89973D" w14:textId="77777777" w:rsidTr="0043493D">
        <w:trPr>
          <w:trHeight w:val="918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6EBBE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4A1EAFC4" w14:textId="77777777" w:rsidR="00621BAC" w:rsidRPr="001C41F7" w:rsidRDefault="00621BAC" w:rsidP="00621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projektor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649C095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266DC775" w14:textId="13C16BF2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Projektor. Powinien posiadać: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System projekcyjny w technologii DLP,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- Rozdzielczość: min. </w:t>
            </w:r>
            <w:proofErr w:type="gramStart"/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1200  x</w:t>
            </w:r>
            <w:proofErr w:type="gramEnd"/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800, 4:3,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Jasność źródła światła: min. 3500 lm,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- Kontrast </w:t>
            </w:r>
            <w:r w:rsidR="00B15EA4"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10 000:1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Współczynnik odległości: maksimum 0,35:1,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Wbudowany głośniki: min. 2x 10W,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- Złącza; min. 2 x HDMI, 1 x VGA, </w:t>
            </w:r>
            <w:proofErr w:type="spellStart"/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Composite</w:t>
            </w:r>
            <w:proofErr w:type="spellEnd"/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- Porty: min. RJ-45, RS232, 2 x USB,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Żywotność lampy: min. 4000 h (tryb normalny), </w:t>
            </w:r>
            <w:r w:rsidR="002C1D8D"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min. </w:t>
            </w: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10 000 h (tryb ECO).</w:t>
            </w:r>
          </w:p>
        </w:tc>
      </w:tr>
      <w:tr w:rsidR="00621BAC" w:rsidRPr="00621BAC" w14:paraId="6016F612" w14:textId="77777777" w:rsidTr="0043493D">
        <w:trPr>
          <w:trHeight w:val="602"/>
        </w:trPr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BE0CB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1C41F7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1C6B9939" w14:textId="1BDD3E42" w:rsidR="00621BAC" w:rsidRPr="001C41F7" w:rsidRDefault="00B15EA4" w:rsidP="00621B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  <w:r w:rsidR="00621BAC"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kran projekcyjny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14:paraId="66E1F280" w14:textId="77777777" w:rsidR="00621BAC" w:rsidRPr="001C41F7" w:rsidRDefault="00621BAC" w:rsidP="00621BA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14:paraId="16EA127D" w14:textId="77777777" w:rsidR="004B5021" w:rsidRPr="001C41F7" w:rsidRDefault="00621BAC" w:rsidP="004B50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Ekran projekcyjny</w:t>
            </w:r>
            <w:r w:rsidR="004B5021"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120”</w:t>
            </w:r>
          </w:p>
          <w:p w14:paraId="05210DB1" w14:textId="79BC72F7" w:rsidR="004B5021" w:rsidRPr="00621BAC" w:rsidRDefault="004B5021" w:rsidP="004B50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C41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Biały mat</w:t>
            </w:r>
          </w:p>
        </w:tc>
      </w:tr>
    </w:tbl>
    <w:p w14:paraId="56C67845" w14:textId="77777777" w:rsidR="00621BAC" w:rsidRPr="00621BAC" w:rsidRDefault="00621BAC" w:rsidP="00621BAC"/>
    <w:p w14:paraId="1700C503" w14:textId="77777777" w:rsidR="00B702F6" w:rsidRDefault="00B702F6"/>
    <w:sectPr w:rsidR="00B702F6" w:rsidSect="0010451B">
      <w:headerReference w:type="default" r:id="rId7"/>
      <w:pgSz w:w="11906" w:h="16838"/>
      <w:pgMar w:top="737" w:right="680" w:bottom="737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D3AA2C" w14:textId="77777777" w:rsidR="00244BC3" w:rsidRDefault="00244BC3">
      <w:pPr>
        <w:spacing w:after="0" w:line="240" w:lineRule="auto"/>
      </w:pPr>
      <w:r>
        <w:separator/>
      </w:r>
    </w:p>
  </w:endnote>
  <w:endnote w:type="continuationSeparator" w:id="0">
    <w:p w14:paraId="3EE8B4FF" w14:textId="77777777" w:rsidR="00244BC3" w:rsidRDefault="00244B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61E17" w14:textId="77777777" w:rsidR="00244BC3" w:rsidRDefault="00244BC3">
      <w:pPr>
        <w:spacing w:after="0" w:line="240" w:lineRule="auto"/>
      </w:pPr>
      <w:r>
        <w:separator/>
      </w:r>
    </w:p>
  </w:footnote>
  <w:footnote w:type="continuationSeparator" w:id="0">
    <w:p w14:paraId="0115F62A" w14:textId="77777777" w:rsidR="00244BC3" w:rsidRDefault="00244B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6CBB6" w14:textId="77777777" w:rsidR="0043493D" w:rsidRDefault="0043493D">
    <w:pPr>
      <w:pStyle w:val="Nagwek"/>
    </w:pPr>
    <w:r>
      <w:rPr>
        <w:noProof/>
        <w:lang w:eastAsia="pl-PL"/>
      </w:rPr>
      <w:drawing>
        <wp:inline distT="0" distB="0" distL="0" distR="0" wp14:anchorId="0A92577F" wp14:editId="2B334D2C">
          <wp:extent cx="5759450" cy="606425"/>
          <wp:effectExtent l="0" t="0" r="0" b="3175"/>
          <wp:docPr id="1" name="Obraz 3">
            <a:extLst xmlns:a="http://schemas.openxmlformats.org/drawingml/2006/main">
              <a:ext uri="{FF2B5EF4-FFF2-40B4-BE49-F238E27FC236}">
                <a16:creationId xmlns:a16="http://schemas.microsoft.com/office/drawing/2014/main" id="{24C07072-6AF4-83C5-8B87-3BD36626D3B8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24C07072-6AF4-83C5-8B87-3BD36626D3B8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E1DC68" w14:textId="77777777" w:rsidR="0043493D" w:rsidRDefault="004349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6F3C48"/>
    <w:multiLevelType w:val="hybridMultilevel"/>
    <w:tmpl w:val="C9B24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557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BAC"/>
    <w:rsid w:val="00021BEB"/>
    <w:rsid w:val="000829AD"/>
    <w:rsid w:val="00083589"/>
    <w:rsid w:val="00085A89"/>
    <w:rsid w:val="000A1AC2"/>
    <w:rsid w:val="000A3E27"/>
    <w:rsid w:val="000B7BC2"/>
    <w:rsid w:val="0010451B"/>
    <w:rsid w:val="001C41F7"/>
    <w:rsid w:val="001D3CCB"/>
    <w:rsid w:val="00244BC3"/>
    <w:rsid w:val="00295BE0"/>
    <w:rsid w:val="002C1D8D"/>
    <w:rsid w:val="002D6689"/>
    <w:rsid w:val="00313757"/>
    <w:rsid w:val="00332CD4"/>
    <w:rsid w:val="003B7D02"/>
    <w:rsid w:val="0043493D"/>
    <w:rsid w:val="00442BB7"/>
    <w:rsid w:val="004B5021"/>
    <w:rsid w:val="004B7D16"/>
    <w:rsid w:val="005D5DD0"/>
    <w:rsid w:val="00621BAC"/>
    <w:rsid w:val="00627781"/>
    <w:rsid w:val="007266B4"/>
    <w:rsid w:val="007B63B6"/>
    <w:rsid w:val="00801330"/>
    <w:rsid w:val="00806D89"/>
    <w:rsid w:val="0081437F"/>
    <w:rsid w:val="0083749D"/>
    <w:rsid w:val="00856192"/>
    <w:rsid w:val="0089327E"/>
    <w:rsid w:val="008A3132"/>
    <w:rsid w:val="008B6451"/>
    <w:rsid w:val="008D6533"/>
    <w:rsid w:val="0091028C"/>
    <w:rsid w:val="00985149"/>
    <w:rsid w:val="009A536F"/>
    <w:rsid w:val="00A506DC"/>
    <w:rsid w:val="00A5403D"/>
    <w:rsid w:val="00A56E1A"/>
    <w:rsid w:val="00AA0ED2"/>
    <w:rsid w:val="00B06454"/>
    <w:rsid w:val="00B15EA4"/>
    <w:rsid w:val="00B37FE6"/>
    <w:rsid w:val="00B702F6"/>
    <w:rsid w:val="00B92F98"/>
    <w:rsid w:val="00BD19A5"/>
    <w:rsid w:val="00C139DA"/>
    <w:rsid w:val="00D00AEC"/>
    <w:rsid w:val="00D16D6D"/>
    <w:rsid w:val="00D269DA"/>
    <w:rsid w:val="00D75960"/>
    <w:rsid w:val="00DC7B05"/>
    <w:rsid w:val="00DF6F3E"/>
    <w:rsid w:val="00E3552B"/>
    <w:rsid w:val="00E83F4C"/>
    <w:rsid w:val="00F351BA"/>
    <w:rsid w:val="00F536EC"/>
    <w:rsid w:val="00F722DF"/>
    <w:rsid w:val="00F924B1"/>
    <w:rsid w:val="00FB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058EC"/>
  <w15:chartTrackingRefBased/>
  <w15:docId w15:val="{52CEC0D0-1DE9-4B57-BC87-5D32C7FA3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621BAC"/>
  </w:style>
  <w:style w:type="paragraph" w:styleId="Nagwek">
    <w:name w:val="header"/>
    <w:basedOn w:val="Normalny"/>
    <w:link w:val="NagwekZnak"/>
    <w:uiPriority w:val="99"/>
    <w:unhideWhenUsed/>
    <w:rsid w:val="0062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1BAC"/>
  </w:style>
  <w:style w:type="paragraph" w:styleId="Stopka">
    <w:name w:val="footer"/>
    <w:basedOn w:val="Normalny"/>
    <w:link w:val="StopkaZnak"/>
    <w:uiPriority w:val="99"/>
    <w:unhideWhenUsed/>
    <w:rsid w:val="00621B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1BAC"/>
  </w:style>
  <w:style w:type="paragraph" w:customStyle="1" w:styleId="Standard">
    <w:name w:val="Standard"/>
    <w:rsid w:val="00621BAC"/>
    <w:pPr>
      <w:suppressAutoHyphens/>
      <w:autoSpaceDN w:val="0"/>
      <w:spacing w:after="0" w:line="240" w:lineRule="auto"/>
    </w:pPr>
    <w:rPr>
      <w:rFonts w:ascii="Aptos" w:eastAsia="Aptos" w:hAnsi="Aptos" w:cs="Aptos"/>
      <w:color w:val="00000A"/>
      <w:kern w:val="3"/>
      <w:sz w:val="24"/>
      <w:szCs w:val="24"/>
    </w:rPr>
  </w:style>
  <w:style w:type="paragraph" w:styleId="Akapitzlist">
    <w:name w:val="List Paragraph"/>
    <w:basedOn w:val="Normalny"/>
    <w:uiPriority w:val="34"/>
    <w:qFormat/>
    <w:rsid w:val="004B7D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92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34</Pages>
  <Words>5719</Words>
  <Characters>34319</Characters>
  <Application>Microsoft Office Word</Application>
  <DocSecurity>0</DocSecurity>
  <Lines>285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ZSP1</dc:creator>
  <cp:keywords/>
  <dc:description/>
  <cp:lastModifiedBy>Konrad Cichoń</cp:lastModifiedBy>
  <cp:revision>2</cp:revision>
  <dcterms:created xsi:type="dcterms:W3CDTF">2025-11-27T22:22:00Z</dcterms:created>
  <dcterms:modified xsi:type="dcterms:W3CDTF">2025-11-27T22:22:00Z</dcterms:modified>
</cp:coreProperties>
</file>